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556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347402"/>
    <w:rsid w:val="77FF2580"/>
    <w:rsid w:val="7AC50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2021-06-26T00:54:01Z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96D42128F80B462CAF9B91AF0FF5D472</vt:lpwstr>
  </property>
</Properties>
</file>