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北京吉瑞聚能科技研发中心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2025年10月26日上午至2025年10月26日下午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6620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