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北京吉瑞聚能科技研发中心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21599-2025-QEO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2024-N1EMS-6084028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张红侠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2025-N0EMS-1300329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张红侠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2025-N0OHSMS-1300329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2025年10月26日 08:30至2025年10月26日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4483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