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北京吉瑞聚能科技研发中心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21599-2025-QEO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北京市北京经济技术开发区中和街16号7号楼6层601-10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北京市朝阳区北苑东路19号院2号楼6层608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曲建新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18201383345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18201383345@163.com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2025年10月26日 08:30至2025年10月26日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E:实验室用化学用品(不含危险化学品)、实验分析仪器、仪器仪表的销售所涉及场所的相关环境管理活动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Q:实验室用化学用品(不含危险化学品)、实验分析仪器、仪器仪表的销售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O:实验室用化学用品(不含危险化学品)、实验分析仪器、仪器仪表的销售所涉及场所的相关职业健康安全管理活动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2025-N0OHSMS-1300329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15311953717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773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12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