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0320-2020-QEOF-2021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苏州鲜丰生态农业有限公司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Suzhou Xianfeng Ecological Agriculture Co.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苏州市吴中区越溪木林路33号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215000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苏州市吴中区越溪木林路33号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215000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苏州市吴中区越溪木林路33号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215000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913205065703120811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13776091095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刘朦朦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Q:26,E:26,O:26,F:26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Q:监查1,E:监查1,O:监查1,F:监查1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