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0385-2020-Q-2021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宜兴涚平软件有限公司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Yixing Shuiping Software Co.,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宜兴市新街街道绿园路362号1409室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214200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宜兴市新街街道绿园路362号1409室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214200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宜兴市新街街道绿园路362号1409室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214200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91320282MA20GCY23T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13861539386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王益琴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9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