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0384-2020-Q-2021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江苏诚丰环保设备有限公司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JiangSu Chief Environmental Equipment CO.,Ltd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宜兴市和桥镇创业园纯江路(工业地产园)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214215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宜兴市和桥镇创业园纯江路(工业地产园)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214215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宜兴市和桥镇创业园纯江路(工业地产园)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214215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913202827983492512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13961567898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周红英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9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