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浙江蓝城乐居铭洁物业管理服务有限公司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浙江省杭州市下城区世嘉君座4幢311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金晶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18858269505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694982335@ 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0600-2021-QEO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2021年06月21日 下午至2021年06月23日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方小娥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18257652078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ISC-59339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严剑江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15824067888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