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wordWrap w:val="0"/>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2019.11.06       </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EA6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2019-11-04T14:30:51Z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