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北京中裔嘉诚科技发展有限公司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王冰、吴太平、岳艳玲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173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