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河北汶余微电子科技有限公司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10724-2025-Q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2023-N1QMS-2263722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2025年06月17日 08:30至2025年06月17日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646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