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崇正华盛（河北）安全技术有限公司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2025年10月09日上午至2025年10月09日上午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019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