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980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2021-06-21T07:42:09Z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E4778E33E780416BB17FB95D66E6040C</vt:lpwstr>
  </property>
</Properties>
</file>