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沙洋弘润建材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13-2021-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