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93BD" w14:textId="77777777" w:rsidR="009E1B12" w:rsidRDefault="006D446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0100-2020-2021</w:t>
      </w:r>
      <w:bookmarkEnd w:id="0"/>
    </w:p>
    <w:p w14:paraId="66697A52" w14:textId="77777777" w:rsidR="009E1B12" w:rsidRDefault="006D446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06D93" w14:paraId="3664264B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786929F" w14:textId="77777777" w:rsidR="00A41F48" w:rsidRPr="00A41F48" w:rsidRDefault="006D446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0B3E11D" w14:textId="77777777" w:rsidR="00A41F48" w:rsidRPr="00A41F48" w:rsidRDefault="006D446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FCFD90C" w14:textId="77777777" w:rsidR="00A41F48" w:rsidRPr="00A41F48" w:rsidRDefault="006D446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3C66E17" w14:textId="77777777" w:rsidR="00A41F48" w:rsidRPr="00A41F48" w:rsidRDefault="006D446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E7A2755" w14:textId="77777777" w:rsidR="00A41F48" w:rsidRPr="00A41F48" w:rsidRDefault="006D446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F43C834" w14:textId="77777777" w:rsidR="00A41F48" w:rsidRPr="00A41F48" w:rsidRDefault="006D446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06D93" w14:paraId="685FA4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1DD5F3" w14:textId="77777777" w:rsidR="00A41F48" w:rsidRPr="00B7004A" w:rsidRDefault="006D446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2A5A8C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491B3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69C1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E561F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FADF9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6A55F9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3E5DDD" w14:textId="77777777" w:rsidR="00A41F48" w:rsidRPr="00B7004A" w:rsidRDefault="006D446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BA3C44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AD74D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692E6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2629B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1C2F79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74CD59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521E82" w14:textId="77777777" w:rsidR="00A41F48" w:rsidRPr="00B7004A" w:rsidRDefault="006D446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C694E1A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E5EC1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9E6A5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61A85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835E8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4EA36D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EF46CA" w14:textId="77777777" w:rsidR="00A41F48" w:rsidRPr="00B7004A" w:rsidRDefault="006D446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A7B6B5A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D24FD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4D8D0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28EA1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A8467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21D5B9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9BDCFF" w14:textId="77777777" w:rsidR="00A41F48" w:rsidRPr="00B7004A" w:rsidRDefault="006D446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C7A08D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B1F0A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6A1AB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F0B5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1BE1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3146BE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428104" w14:textId="77777777" w:rsidR="00A41F48" w:rsidRPr="00B7004A" w:rsidRDefault="006D446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55C40A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2859F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0F839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38EAB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9034CF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7923F7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19EF4B" w14:textId="77777777" w:rsidR="00A41F48" w:rsidRPr="00B7004A" w:rsidRDefault="006D446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7FDBBA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13EFDA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E538F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C6389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76A85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17035F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DFAAE9" w14:textId="77777777" w:rsidR="00A41F48" w:rsidRPr="00B7004A" w:rsidRDefault="006D446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6AC9B29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C9711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04B9E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5D9DE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E800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05E399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68C1C7" w14:textId="77777777" w:rsidR="00A41F48" w:rsidRPr="00B7004A" w:rsidRDefault="006D446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8DEF8B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F83D0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4AFAE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877DF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F7C8EA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370E60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8DD49C" w14:textId="77777777" w:rsidR="00A41F48" w:rsidRPr="00B7004A" w:rsidRDefault="006D446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7221C3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A0747F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A1E6CF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204F4A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8EBDA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5621C3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9C9883" w14:textId="77777777" w:rsidR="00A41F48" w:rsidRPr="00B7004A" w:rsidRDefault="006D446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B93A5A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466C6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BA885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0E077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40419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0D03C0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44D191" w14:textId="77777777" w:rsidR="00A41F48" w:rsidRPr="00B7004A" w:rsidRDefault="006D446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3288D94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CC41C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0549E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F153D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2999F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09CDA2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ED10C3" w14:textId="77777777" w:rsidR="00A41F48" w:rsidRPr="00B7004A" w:rsidRDefault="006D446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8A903F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09457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BAA4F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6B30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1EE89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03B0F8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E4AFB0" w14:textId="77777777" w:rsidR="00A41F48" w:rsidRPr="00B7004A" w:rsidRDefault="006D446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034CB6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6D024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FDCE1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D80FD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4698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454006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4A34E6" w14:textId="77777777" w:rsidR="00A41F48" w:rsidRPr="00B7004A" w:rsidRDefault="006D446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4DC3A1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AE4D3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D51949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37EB5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4C896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2D7DEA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505895" w14:textId="77777777" w:rsidR="00A41F48" w:rsidRPr="00B7004A" w:rsidRDefault="006D446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9631BA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27BE9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C85FA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0B7D7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D8FD6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50815B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907BEE" w14:textId="77777777" w:rsidR="00A41F48" w:rsidRPr="00B7004A" w:rsidRDefault="006D446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BEF3BC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D4B40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0B6AFA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13CB2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65FC0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4707A9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A00CA1" w14:textId="77777777" w:rsidR="00A41F48" w:rsidRPr="00B7004A" w:rsidRDefault="006D446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01128C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55F4D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9DDB4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F30FF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B814E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23D819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04588B" w14:textId="77777777" w:rsidR="00A41F48" w:rsidRPr="00B7004A" w:rsidRDefault="006D446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DC57D0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5B2A2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DBAA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9E0B8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2E289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44E1B8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4A918A" w14:textId="77777777" w:rsidR="00A41F48" w:rsidRPr="00B7004A" w:rsidRDefault="006D446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BBE2BD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A455E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8082B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2393B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E71A1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04512B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76C580" w14:textId="77777777" w:rsidR="00A41F48" w:rsidRPr="00B7004A" w:rsidRDefault="006D446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183949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E9586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F21E1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7875A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473F3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21A18AFC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8F4087E" w14:textId="77777777" w:rsidR="00A41F48" w:rsidRPr="00B7004A" w:rsidRDefault="006D446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4F69B0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A4FE9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C75AB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F00E59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634D8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058DDE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5DAAB5" w14:textId="77777777" w:rsidR="00A41F48" w:rsidRPr="00B7004A" w:rsidRDefault="006D446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D6AAE5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AEBEC9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D9D89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5631A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BCB58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05EBB3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9068CB" w14:textId="77777777" w:rsidR="00A41F48" w:rsidRPr="00B7004A" w:rsidRDefault="006D446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510F96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3DC7F4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2CB12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9448D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BBDBC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76EFA1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4829B7" w14:textId="77777777" w:rsidR="00A41F48" w:rsidRPr="00B7004A" w:rsidRDefault="006D446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175234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D8284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8ED80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027E6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B7100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7E5436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056A18" w14:textId="77777777" w:rsidR="00A41F48" w:rsidRPr="00B7004A" w:rsidRDefault="006D446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4C4055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0DC6A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8ACBA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B3E7E4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D3D30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4A67FA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AFF6E6" w14:textId="77777777" w:rsidR="00A41F48" w:rsidRPr="00B7004A" w:rsidRDefault="006D446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C9FD49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AA474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7DDDD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B35F09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51BA6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638116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00C8A1" w14:textId="77777777" w:rsidR="00A41F48" w:rsidRPr="00B7004A" w:rsidRDefault="006D446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31D85B4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9F339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8B0299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EF59C9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54425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1A5DFE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496772" w14:textId="77777777" w:rsidR="00A41F48" w:rsidRPr="00B7004A" w:rsidRDefault="006D446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D1261A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39D47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995A1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21CAF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736E5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597720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0741A6" w14:textId="77777777" w:rsidR="00A41F48" w:rsidRPr="00B7004A" w:rsidRDefault="006D446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86E3D3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2F64D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3D2BC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C4712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36416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071D7C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21B933" w14:textId="77777777" w:rsidR="00A41F48" w:rsidRPr="00B7004A" w:rsidRDefault="006D446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ACAA77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86E36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CE031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585C33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D5CCC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41A9E76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14D93DF" w14:textId="77777777" w:rsidR="00A41F48" w:rsidRPr="00B7004A" w:rsidRDefault="006D446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82E7F57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D828AF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9DB9F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F4CE6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F987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49263BE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E1F14CA" w14:textId="77777777" w:rsidR="00A41F48" w:rsidRPr="00B7004A" w:rsidRDefault="006D446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96D4FF6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A1949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F3BC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360F8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FF5329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63D63B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D548B0" w14:textId="77777777" w:rsidR="00A41F48" w:rsidRPr="00B7004A" w:rsidRDefault="006D446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352691F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97944A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20C66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68505C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DFA554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1EC7135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CA4D3D1" w14:textId="77777777" w:rsidR="00A41F48" w:rsidRPr="00B7004A" w:rsidRDefault="006D446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A5ECE3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1922C4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578170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0D5D0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B7EB3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05ED1A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3CD3B4" w14:textId="77777777" w:rsidR="00A41F48" w:rsidRPr="00B7004A" w:rsidRDefault="006D446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69292F4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1C906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DD941F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8819BD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505581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5E594D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23EB2E" w14:textId="77777777" w:rsidR="00A41F48" w:rsidRDefault="006D446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102293E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F4E7CB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6D4065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4C4108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677752" w14:textId="77777777" w:rsidR="00A41F48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6D93" w14:paraId="28A48F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EF766D" w14:textId="77777777" w:rsidR="006A472F" w:rsidRPr="006A472F" w:rsidRDefault="006D446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79EEBDE" w14:textId="77777777" w:rsidR="006A472F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CB8D4D" w14:textId="1AFF21C2" w:rsidR="006A472F" w:rsidRPr="006E06CA" w:rsidRDefault="006E06CA">
            <w:pPr>
              <w:jc w:val="center"/>
              <w:rPr>
                <w:b/>
                <w:szCs w:val="21"/>
              </w:rPr>
            </w:pPr>
            <w:r w:rsidRPr="006E06CA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49F87ACB" w14:textId="77777777" w:rsidR="006A472F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8BA3F2" w14:textId="77777777" w:rsidR="006A472F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1D71D3" w14:textId="77777777" w:rsidR="006A472F" w:rsidRDefault="006D446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C261323" w14:textId="77777777" w:rsidR="00A41F48" w:rsidRDefault="006D4460">
      <w:pPr>
        <w:ind w:left="421" w:hangingChars="131" w:hanging="421"/>
        <w:jc w:val="center"/>
        <w:rPr>
          <w:b/>
          <w:sz w:val="32"/>
          <w:szCs w:val="32"/>
        </w:rPr>
      </w:pPr>
    </w:p>
    <w:p w14:paraId="6BB8F9C8" w14:textId="38D15492" w:rsidR="009E1B12" w:rsidRDefault="005C015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74074778" wp14:editId="629D7061">
            <wp:simplePos x="0" y="0"/>
            <wp:positionH relativeFrom="column">
              <wp:posOffset>1628775</wp:posOffset>
            </wp:positionH>
            <wp:positionV relativeFrom="paragraph">
              <wp:posOffset>30843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36638" w14:textId="48E5F413" w:rsidR="009E1B12" w:rsidRDefault="006D446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6E06CA"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 w:rsidR="006E06CA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E06CA">
        <w:rPr>
          <w:rFonts w:ascii="宋体" w:hAnsi="宋体" w:cs="宋体" w:hint="eastAsia"/>
          <w:kern w:val="0"/>
          <w:szCs w:val="21"/>
        </w:rPr>
        <w:t>2</w:t>
      </w:r>
      <w:r w:rsidR="006E06CA">
        <w:rPr>
          <w:rFonts w:ascii="宋体" w:hAnsi="宋体" w:cs="宋体"/>
          <w:kern w:val="0"/>
          <w:szCs w:val="21"/>
        </w:rPr>
        <w:t>021.06.21</w:t>
      </w:r>
    </w:p>
    <w:p w14:paraId="44852FDC" w14:textId="3F8DA67A" w:rsidR="009E1B12" w:rsidRDefault="006D446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376C" w14:textId="77777777" w:rsidR="006D4460" w:rsidRDefault="006D4460">
      <w:r>
        <w:separator/>
      </w:r>
    </w:p>
  </w:endnote>
  <w:endnote w:type="continuationSeparator" w:id="0">
    <w:p w14:paraId="745B5067" w14:textId="77777777" w:rsidR="006D4460" w:rsidRDefault="006D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A66C" w14:textId="77777777" w:rsidR="006D4460" w:rsidRDefault="006D4460">
      <w:r>
        <w:separator/>
      </w:r>
    </w:p>
  </w:footnote>
  <w:footnote w:type="continuationSeparator" w:id="0">
    <w:p w14:paraId="070098A6" w14:textId="77777777" w:rsidR="006D4460" w:rsidRDefault="006D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FD84" w14:textId="77777777" w:rsidR="009E1B12" w:rsidRDefault="006D446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5EAC925" wp14:editId="2B336F0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EFC9EA7" w14:textId="77777777" w:rsidR="009E1B12" w:rsidRDefault="006D446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F3635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2564BC8" w14:textId="77777777" w:rsidR="009E1B12" w:rsidRDefault="006D446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C5F1D25" w14:textId="77777777" w:rsidR="009E1B12" w:rsidRDefault="006D446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7EE0249" w14:textId="77777777" w:rsidR="009E1B12" w:rsidRDefault="006D4460">
    <w:pPr>
      <w:rPr>
        <w:sz w:val="18"/>
        <w:szCs w:val="18"/>
      </w:rPr>
    </w:pPr>
    <w:r>
      <w:rPr>
        <w:sz w:val="18"/>
      </w:rPr>
      <w:pict w14:anchorId="0DB63685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D93"/>
    <w:rsid w:val="005C015E"/>
    <w:rsid w:val="006D4460"/>
    <w:rsid w:val="006E06CA"/>
    <w:rsid w:val="00B06D93"/>
    <w:rsid w:val="00D3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CFAB77"/>
  <w15:docId w15:val="{7B29C4DE-A416-44F8-B553-4FFDAD3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2021-06-21T02:49:00Z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