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金华正大国际旅行社有限公司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蒋建峰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3142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