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0396-2020-QEO-2021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云南欧尚邦顿科技有限公司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张磊</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Q:,E:,O:</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915301005631782753</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Q:7,E:7,O:7</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云南欧尚邦顿科技有限公司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Q：仪器仪表及配件的销售</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E：仪器仪表及配件的销售及相关环境管理活动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O：仪器仪表及配件的销售及相关职业健康安全管理活动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云南省昆明经开区信息产业基地拓翔路205号附3号办公楼2层1室</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云南省昆明经开区出口加工区第三城映象欣城B2幢11层1101室</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云南欧尚邦顿科技有限公司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Q:,E:,O:</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云南省昆明经开区出口加工区第三城映象欣城B2幢11层1101室</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