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云南欧尚邦顿科技有限公司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贾晓东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办公现场未能摆放灭火器，存在消防隐患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E1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2021-09-06T01:48:04Z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