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云南欧尚邦顿科技有限公司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王鸷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强兴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2021年09月04日 上午至2021年09月06日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