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A16F" w14:textId="5D43317C" w:rsidR="00491114" w:rsidRDefault="00F82BE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0078-2018-2021</w:t>
      </w:r>
      <w:bookmarkEnd w:id="0"/>
    </w:p>
    <w:p w14:paraId="07ACECCE" w14:textId="587C74B7" w:rsidR="00491114" w:rsidRDefault="00F82BE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383"/>
        <w:gridCol w:w="177"/>
        <w:gridCol w:w="1382"/>
        <w:gridCol w:w="744"/>
        <w:gridCol w:w="390"/>
        <w:gridCol w:w="1169"/>
        <w:gridCol w:w="1418"/>
      </w:tblGrid>
      <w:tr w:rsidR="00051699" w14:paraId="0C9BA3DD" w14:textId="77777777" w:rsidTr="00472060">
        <w:trPr>
          <w:trHeight w:val="614"/>
        </w:trPr>
        <w:tc>
          <w:tcPr>
            <w:tcW w:w="1459" w:type="dxa"/>
            <w:gridSpan w:val="2"/>
            <w:vAlign w:val="center"/>
          </w:tcPr>
          <w:p w14:paraId="10054746" w14:textId="77777777" w:rsidR="00491114" w:rsidRDefault="00F82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58BF0E4" w14:textId="77777777" w:rsidR="00491114" w:rsidRDefault="00F82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4A537F7" w14:textId="4C00A47F" w:rsidR="00491114" w:rsidRDefault="007C3502" w:rsidP="00472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阀芯布氏硬度检测</w:t>
            </w:r>
          </w:p>
        </w:tc>
        <w:tc>
          <w:tcPr>
            <w:tcW w:w="2126" w:type="dxa"/>
            <w:gridSpan w:val="2"/>
            <w:vAlign w:val="center"/>
          </w:tcPr>
          <w:p w14:paraId="6160D01A" w14:textId="77777777" w:rsidR="00491114" w:rsidRDefault="00F82BEB" w:rsidP="00472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5A1C5953" w14:textId="0761F1FC" w:rsidR="00491114" w:rsidRDefault="007C3502" w:rsidP="00472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质量安全部</w:t>
            </w:r>
          </w:p>
        </w:tc>
      </w:tr>
      <w:tr w:rsidR="007C3502" w14:paraId="61F46B06" w14:textId="77777777" w:rsidTr="007C3502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49EA1F8A" w14:textId="77777777" w:rsidR="007C3502" w:rsidRDefault="007C3502" w:rsidP="007C3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5C8CB33" w14:textId="77777777" w:rsidR="007C3502" w:rsidRDefault="007C3502" w:rsidP="007C3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32823BD" w14:textId="77777777" w:rsidR="007C3502" w:rsidRDefault="007C3502" w:rsidP="007C3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5EFFD0C" w14:textId="1C514B80" w:rsidR="007C3502" w:rsidRDefault="007C3502" w:rsidP="007C3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布氏硬度值</w:t>
            </w:r>
            <w:r w:rsidR="003B3AC4">
              <w:rPr>
                <w:rFonts w:hint="eastAsia"/>
              </w:rPr>
              <w:t>2</w:t>
            </w:r>
            <w:r w:rsidR="003B3AC4">
              <w:t>60</w:t>
            </w:r>
            <w:r w:rsidRPr="00355DDD">
              <w:rPr>
                <w:rFonts w:hint="eastAsia"/>
              </w:rPr>
              <w:t>H</w:t>
            </w:r>
            <w:r w:rsidRPr="00355DDD">
              <w:t>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2CBAB12" w14:textId="77777777" w:rsidR="007C3502" w:rsidRDefault="007C3502" w:rsidP="007C3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1A6EB918" w14:textId="77777777" w:rsidR="007C3502" w:rsidRDefault="007C3502" w:rsidP="007C3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4BF823F" w14:textId="7962DCFB" w:rsidR="007C3502" w:rsidRDefault="003B3AC4" w:rsidP="007C3502">
            <w:pPr>
              <w:jc w:val="center"/>
              <w:rPr>
                <w:rFonts w:ascii="Times New Roman" w:hAnsi="Times New Roman" w:cs="Times New Roman"/>
              </w:rPr>
            </w:pPr>
            <w:r w:rsidRPr="00497235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/>
              </w:rPr>
              <w:t>6.7</w:t>
            </w:r>
            <w:r>
              <w:rPr>
                <w:rFonts w:hint="eastAsia"/>
              </w:rPr>
              <w:t>HB</w:t>
            </w:r>
          </w:p>
        </w:tc>
      </w:tr>
      <w:tr w:rsidR="007C3502" w14:paraId="56C5286E" w14:textId="77777777" w:rsidTr="007C3502">
        <w:trPr>
          <w:trHeight w:val="559"/>
        </w:trPr>
        <w:tc>
          <w:tcPr>
            <w:tcW w:w="1459" w:type="dxa"/>
            <w:gridSpan w:val="2"/>
            <w:vMerge/>
          </w:tcPr>
          <w:p w14:paraId="78BAB199" w14:textId="77777777" w:rsidR="007C3502" w:rsidRDefault="007C3502" w:rsidP="007C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D3C346B" w14:textId="77777777" w:rsidR="007C3502" w:rsidRDefault="007C3502" w:rsidP="007C3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79B3ADD5" w14:textId="5098AE34" w:rsidR="007C3502" w:rsidRDefault="003B3AC4" w:rsidP="007C3502">
            <w:pPr>
              <w:ind w:firstLineChars="100" w:firstLine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2</w:t>
            </w:r>
            <w:r w:rsidR="007C3502">
              <w:t>0</w:t>
            </w:r>
            <w:r w:rsidR="007C3502" w:rsidRPr="00355DDD">
              <w:rPr>
                <w:rFonts w:hint="eastAsia"/>
              </w:rPr>
              <w:t>H</w:t>
            </w:r>
            <w:r w:rsidR="007C3502" w:rsidRPr="00355DDD">
              <w:t>B</w:t>
            </w:r>
          </w:p>
        </w:tc>
        <w:tc>
          <w:tcPr>
            <w:tcW w:w="2126" w:type="dxa"/>
            <w:gridSpan w:val="2"/>
            <w:vMerge/>
          </w:tcPr>
          <w:p w14:paraId="7D20B0B9" w14:textId="77777777" w:rsidR="007C3502" w:rsidRDefault="007C3502" w:rsidP="007C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289C38" w14:textId="203B05EE" w:rsidR="007C3502" w:rsidRDefault="007C3502" w:rsidP="007C3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2FE09A7" w14:textId="55F9825E" w:rsidR="007C3502" w:rsidRDefault="003B3AC4" w:rsidP="007C3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4.5HB</w:t>
            </w:r>
          </w:p>
        </w:tc>
      </w:tr>
      <w:tr w:rsidR="00051699" w14:paraId="444C82B1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64ACD8DA" w14:textId="77777777" w:rsidR="00491114" w:rsidRDefault="009A5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6081BAE" w14:textId="77777777" w:rsidR="00491114" w:rsidRDefault="00F82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101ABF0D" w14:textId="77777777" w:rsidR="00491114" w:rsidRDefault="009A5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6D200B38" w14:textId="77777777" w:rsidR="00491114" w:rsidRDefault="009A5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5B57B6" w14:textId="05879610" w:rsidR="00491114" w:rsidRDefault="00F82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11596F1" w14:textId="77777777" w:rsidR="00491114" w:rsidRDefault="009A5A68">
            <w:pPr>
              <w:rPr>
                <w:rFonts w:ascii="Times New Roman" w:hAnsi="Times New Roman" w:cs="Times New Roman"/>
              </w:rPr>
            </w:pPr>
          </w:p>
        </w:tc>
      </w:tr>
      <w:tr w:rsidR="00051699" w14:paraId="67F767EA" w14:textId="77777777">
        <w:trPr>
          <w:trHeight w:val="553"/>
        </w:trPr>
        <w:tc>
          <w:tcPr>
            <w:tcW w:w="9640" w:type="dxa"/>
            <w:gridSpan w:val="11"/>
          </w:tcPr>
          <w:p w14:paraId="463E8815" w14:textId="77777777" w:rsidR="00491114" w:rsidRDefault="00F82BE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51699" w14:paraId="4B587089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195A777E" w14:textId="77777777" w:rsidR="00491114" w:rsidRDefault="00F82BE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3EA6DD70" w14:textId="551CF289" w:rsidR="00491114" w:rsidRDefault="00F82B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289E22A" w14:textId="77777777" w:rsidR="00491114" w:rsidRDefault="00F82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EB61BE2" w14:textId="77777777" w:rsidR="00491114" w:rsidRDefault="00F82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51699" w14:paraId="4354F672" w14:textId="77777777" w:rsidTr="007C3502">
        <w:trPr>
          <w:trHeight w:val="568"/>
        </w:trPr>
        <w:tc>
          <w:tcPr>
            <w:tcW w:w="2410" w:type="dxa"/>
            <w:gridSpan w:val="3"/>
            <w:vAlign w:val="center"/>
          </w:tcPr>
          <w:p w14:paraId="1AE223E5" w14:textId="77777777" w:rsidR="00491114" w:rsidRDefault="00F82BE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950" w:type="dxa"/>
            <w:gridSpan w:val="2"/>
            <w:vAlign w:val="center"/>
          </w:tcPr>
          <w:p w14:paraId="7087BFC9" w14:textId="77777777" w:rsidR="00491114" w:rsidRDefault="00F82BE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22D579AF" w14:textId="77777777" w:rsidR="00491114" w:rsidRDefault="00F82BEB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14:paraId="72A9E532" w14:textId="77777777" w:rsidR="00491114" w:rsidRDefault="00F82BE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7ACA98F6" w14:textId="60D009AC" w:rsidR="00491114" w:rsidRDefault="00F82B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95B017D" w14:textId="09357F67" w:rsidR="00491114" w:rsidRDefault="007C35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51699" w14:paraId="6217A059" w14:textId="77777777" w:rsidTr="007C3502">
        <w:trPr>
          <w:trHeight w:val="340"/>
        </w:trPr>
        <w:tc>
          <w:tcPr>
            <w:tcW w:w="2410" w:type="dxa"/>
            <w:gridSpan w:val="3"/>
          </w:tcPr>
          <w:p w14:paraId="2D7F4BAE" w14:textId="64F17F22" w:rsidR="00491114" w:rsidRDefault="00F82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C3502">
              <w:rPr>
                <w:rFonts w:ascii="Times New Roman" w:hAnsi="Times New Roman" w:cs="Times New Roman" w:hint="eastAsia"/>
              </w:rPr>
              <w:t>布氏硬度计</w:t>
            </w:r>
          </w:p>
        </w:tc>
        <w:tc>
          <w:tcPr>
            <w:tcW w:w="1950" w:type="dxa"/>
            <w:gridSpan w:val="2"/>
            <w:vMerge w:val="restart"/>
          </w:tcPr>
          <w:p w14:paraId="07872B01" w14:textId="526A93F0" w:rsidR="00491114" w:rsidRDefault="007C3502">
            <w:pPr>
              <w:rPr>
                <w:rFonts w:ascii="Times New Roman" w:hAnsi="Times New Roman" w:cs="Times New Roman"/>
              </w:rPr>
            </w:pPr>
            <w:r w:rsidRPr="00497235">
              <w:rPr>
                <w:rFonts w:ascii="宋体" w:hAnsi="宋体" w:hint="eastAsia"/>
                <w:szCs w:val="21"/>
              </w:rPr>
              <w:t>（95.5-653）HB</w:t>
            </w:r>
          </w:p>
        </w:tc>
        <w:tc>
          <w:tcPr>
            <w:tcW w:w="1559" w:type="dxa"/>
            <w:gridSpan w:val="2"/>
            <w:vMerge w:val="restart"/>
          </w:tcPr>
          <w:p w14:paraId="67898234" w14:textId="77777777" w:rsidR="00491114" w:rsidRDefault="009A5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08EEFADC" w14:textId="77777777" w:rsidR="007C3502" w:rsidRDefault="007C3502" w:rsidP="007C3502">
            <w:pPr>
              <w:jc w:val="center"/>
            </w:pPr>
            <w:r w:rsidRPr="00497235">
              <w:rPr>
                <w:rFonts w:asciiTheme="minorEastAsia" w:hAnsiTheme="minorEastAsia" w:hint="eastAsia"/>
              </w:rPr>
              <w:t>±</w:t>
            </w:r>
            <w:r w:rsidRPr="00497235">
              <w:rPr>
                <w:rFonts w:hint="eastAsia"/>
              </w:rPr>
              <w:t>2</w:t>
            </w:r>
            <w:r w:rsidRPr="00497235">
              <w:t>%</w:t>
            </w:r>
            <w:r>
              <w:t>HB</w:t>
            </w:r>
          </w:p>
          <w:p w14:paraId="2154F19D" w14:textId="77777777" w:rsidR="00491114" w:rsidRDefault="009A5A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52C5DD04" w14:textId="7DD27B13" w:rsidR="00491114" w:rsidRDefault="009A5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BBCB926" w14:textId="77777777" w:rsidR="00491114" w:rsidRDefault="009A5A68">
            <w:pPr>
              <w:rPr>
                <w:rFonts w:ascii="Times New Roman" w:hAnsi="Times New Roman" w:cs="Times New Roman"/>
              </w:rPr>
            </w:pPr>
          </w:p>
        </w:tc>
      </w:tr>
      <w:tr w:rsidR="00051699" w14:paraId="1A74A3F5" w14:textId="77777777" w:rsidTr="007C3502">
        <w:trPr>
          <w:trHeight w:val="340"/>
        </w:trPr>
        <w:tc>
          <w:tcPr>
            <w:tcW w:w="2410" w:type="dxa"/>
            <w:gridSpan w:val="3"/>
          </w:tcPr>
          <w:p w14:paraId="3F6F635A" w14:textId="77777777" w:rsidR="00491114" w:rsidRDefault="00F82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0" w:type="dxa"/>
            <w:gridSpan w:val="2"/>
            <w:vMerge/>
          </w:tcPr>
          <w:p w14:paraId="2F43588D" w14:textId="77777777" w:rsidR="00491114" w:rsidRDefault="009A5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5A8DF6E" w14:textId="77777777" w:rsidR="00491114" w:rsidRDefault="009A5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7A90605D" w14:textId="77777777" w:rsidR="00491114" w:rsidRDefault="009A5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0FCDD516" w14:textId="77777777" w:rsidR="00491114" w:rsidRDefault="009A5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67465DC" w14:textId="77777777" w:rsidR="00491114" w:rsidRDefault="009A5A68">
            <w:pPr>
              <w:rPr>
                <w:rFonts w:ascii="Times New Roman" w:hAnsi="Times New Roman" w:cs="Times New Roman"/>
              </w:rPr>
            </w:pPr>
          </w:p>
        </w:tc>
      </w:tr>
      <w:tr w:rsidR="00051699" w14:paraId="7CA08089" w14:textId="77777777" w:rsidTr="007C3502">
        <w:trPr>
          <w:trHeight w:val="340"/>
        </w:trPr>
        <w:tc>
          <w:tcPr>
            <w:tcW w:w="2410" w:type="dxa"/>
            <w:gridSpan w:val="3"/>
          </w:tcPr>
          <w:p w14:paraId="07C2AB39" w14:textId="77777777" w:rsidR="00491114" w:rsidRDefault="00F82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0" w:type="dxa"/>
            <w:gridSpan w:val="2"/>
            <w:vMerge/>
          </w:tcPr>
          <w:p w14:paraId="522F6C8B" w14:textId="77777777" w:rsidR="00491114" w:rsidRDefault="009A5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063EB3D" w14:textId="77777777" w:rsidR="00491114" w:rsidRDefault="009A5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1444355D" w14:textId="77777777" w:rsidR="00491114" w:rsidRDefault="009A5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17BFFF17" w14:textId="55A31816" w:rsidR="00491114" w:rsidRDefault="009A5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BA9D015" w14:textId="77777777" w:rsidR="00491114" w:rsidRDefault="009A5A68">
            <w:pPr>
              <w:rPr>
                <w:rFonts w:ascii="Times New Roman" w:hAnsi="Times New Roman" w:cs="Times New Roman"/>
              </w:rPr>
            </w:pPr>
          </w:p>
        </w:tc>
      </w:tr>
      <w:tr w:rsidR="007C3502" w14:paraId="1C462B73" w14:textId="77777777" w:rsidTr="00472060">
        <w:trPr>
          <w:trHeight w:val="562"/>
        </w:trPr>
        <w:tc>
          <w:tcPr>
            <w:tcW w:w="2410" w:type="dxa"/>
            <w:gridSpan w:val="3"/>
            <w:vAlign w:val="center"/>
          </w:tcPr>
          <w:p w14:paraId="3470020E" w14:textId="77777777" w:rsidR="007C3502" w:rsidRDefault="007C3502" w:rsidP="007C35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80B9758" w14:textId="4FCD2E0B" w:rsidR="007C3502" w:rsidRDefault="00472060" w:rsidP="00472060">
            <w:pPr>
              <w:rPr>
                <w:rFonts w:ascii="Times New Roman" w:hAnsi="Times New Roman" w:cs="Times New Roman"/>
              </w:rPr>
            </w:pPr>
            <w:r w:rsidRPr="00996F36">
              <w:rPr>
                <w:rFonts w:ascii="黑体" w:eastAsia="黑体" w:hint="eastAsia"/>
                <w:snapToGrid w:val="0"/>
                <w:szCs w:val="21"/>
              </w:rPr>
              <w:t>JKL-CL-KZGF-</w:t>
            </w:r>
            <w:r>
              <w:rPr>
                <w:rFonts w:ascii="黑体" w:eastAsia="黑体"/>
                <w:snapToGrid w:val="0"/>
                <w:szCs w:val="21"/>
              </w:rPr>
              <w:t>011</w:t>
            </w:r>
          </w:p>
        </w:tc>
        <w:tc>
          <w:tcPr>
            <w:tcW w:w="1418" w:type="dxa"/>
            <w:vAlign w:val="center"/>
          </w:tcPr>
          <w:p w14:paraId="7FB9F703" w14:textId="5DE0C140" w:rsidR="007C3502" w:rsidRDefault="007C3502" w:rsidP="007C3502">
            <w:pPr>
              <w:jc w:val="center"/>
              <w:rPr>
                <w:rFonts w:ascii="Times New Roman" w:hAnsi="Times New Roman" w:cs="Times New Roman"/>
              </w:rPr>
            </w:pPr>
            <w:r w:rsidRPr="00751F2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3502" w14:paraId="708C9F2E" w14:textId="77777777" w:rsidTr="00472060">
        <w:trPr>
          <w:trHeight w:val="562"/>
        </w:trPr>
        <w:tc>
          <w:tcPr>
            <w:tcW w:w="2410" w:type="dxa"/>
            <w:gridSpan w:val="3"/>
            <w:vAlign w:val="center"/>
          </w:tcPr>
          <w:p w14:paraId="4AFD89E8" w14:textId="77777777" w:rsidR="007C3502" w:rsidRDefault="007C3502" w:rsidP="007C350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BA06CC8" w14:textId="4B995F60" w:rsidR="007C3502" w:rsidRDefault="00472060" w:rsidP="0047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布氏硬度计操作规程</w:t>
            </w:r>
          </w:p>
        </w:tc>
        <w:tc>
          <w:tcPr>
            <w:tcW w:w="1418" w:type="dxa"/>
            <w:vAlign w:val="center"/>
          </w:tcPr>
          <w:p w14:paraId="547A3D40" w14:textId="1262A77E" w:rsidR="007C3502" w:rsidRDefault="007C3502" w:rsidP="007C3502">
            <w:pPr>
              <w:jc w:val="center"/>
              <w:rPr>
                <w:rFonts w:ascii="Times New Roman" w:hAnsi="Times New Roman" w:cs="Times New Roman"/>
              </w:rPr>
            </w:pPr>
            <w:r w:rsidRPr="00751F2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3502" w14:paraId="2AC3655A" w14:textId="77777777" w:rsidTr="00472060">
        <w:trPr>
          <w:trHeight w:val="556"/>
        </w:trPr>
        <w:tc>
          <w:tcPr>
            <w:tcW w:w="2410" w:type="dxa"/>
            <w:gridSpan w:val="3"/>
            <w:vAlign w:val="center"/>
          </w:tcPr>
          <w:p w14:paraId="5DC3AD3B" w14:textId="77777777" w:rsidR="007C3502" w:rsidRDefault="007C3502" w:rsidP="007C35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6D9A4A6" w14:textId="7D1C95B0" w:rsidR="007C3502" w:rsidRDefault="007C3502" w:rsidP="0047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568E4394" w14:textId="6DC04E2F" w:rsidR="007C3502" w:rsidRDefault="007C3502" w:rsidP="007C3502">
            <w:pPr>
              <w:jc w:val="center"/>
              <w:rPr>
                <w:rFonts w:ascii="Times New Roman" w:hAnsi="Times New Roman" w:cs="Times New Roman"/>
              </w:rPr>
            </w:pPr>
            <w:r w:rsidRPr="00751F2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3502" w14:paraId="22509F74" w14:textId="77777777" w:rsidTr="00472060">
        <w:trPr>
          <w:trHeight w:val="552"/>
        </w:trPr>
        <w:tc>
          <w:tcPr>
            <w:tcW w:w="2410" w:type="dxa"/>
            <w:gridSpan w:val="3"/>
            <w:vAlign w:val="center"/>
          </w:tcPr>
          <w:p w14:paraId="2513E658" w14:textId="77777777" w:rsidR="007C3502" w:rsidRDefault="007C3502" w:rsidP="007C35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7787DBD" w14:textId="4520ABF1" w:rsidR="007C3502" w:rsidRDefault="007C3502" w:rsidP="0047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李仁</w:t>
            </w:r>
          </w:p>
        </w:tc>
        <w:tc>
          <w:tcPr>
            <w:tcW w:w="1418" w:type="dxa"/>
            <w:vAlign w:val="center"/>
          </w:tcPr>
          <w:p w14:paraId="347C5EE1" w14:textId="058450DF" w:rsidR="007C3502" w:rsidRDefault="007C3502" w:rsidP="007C3502">
            <w:pPr>
              <w:jc w:val="center"/>
              <w:rPr>
                <w:rFonts w:ascii="Times New Roman" w:hAnsi="Times New Roman" w:cs="Times New Roman"/>
              </w:rPr>
            </w:pPr>
            <w:r w:rsidRPr="00751F2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3502" w14:paraId="6447D5B5" w14:textId="77777777" w:rsidTr="00472060">
        <w:trPr>
          <w:trHeight w:val="552"/>
        </w:trPr>
        <w:tc>
          <w:tcPr>
            <w:tcW w:w="2410" w:type="dxa"/>
            <w:gridSpan w:val="3"/>
            <w:vAlign w:val="center"/>
          </w:tcPr>
          <w:p w14:paraId="0A01E416" w14:textId="77777777" w:rsidR="007C3502" w:rsidRDefault="007C3502" w:rsidP="007C35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597C34A" w14:textId="1E7FE878" w:rsidR="007C3502" w:rsidRDefault="007C3502" w:rsidP="0047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A2B9034" w14:textId="401F2ECA" w:rsidR="007C3502" w:rsidRDefault="007C3502" w:rsidP="007C3502">
            <w:pPr>
              <w:jc w:val="center"/>
              <w:rPr>
                <w:rFonts w:ascii="Times New Roman" w:hAnsi="Times New Roman" w:cs="Times New Roman"/>
              </w:rPr>
            </w:pPr>
            <w:r w:rsidRPr="00751F2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3502" w14:paraId="374E0D9A" w14:textId="77777777" w:rsidTr="00472060">
        <w:trPr>
          <w:trHeight w:val="560"/>
        </w:trPr>
        <w:tc>
          <w:tcPr>
            <w:tcW w:w="2410" w:type="dxa"/>
            <w:gridSpan w:val="3"/>
            <w:vAlign w:val="center"/>
          </w:tcPr>
          <w:p w14:paraId="32DE7126" w14:textId="77777777" w:rsidR="007C3502" w:rsidRDefault="007C3502" w:rsidP="007C35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AA783F7" w14:textId="71CD2996" w:rsidR="007C3502" w:rsidRDefault="007C3502" w:rsidP="0047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77E674F" w14:textId="0752C292" w:rsidR="007C3502" w:rsidRDefault="007C3502" w:rsidP="007C3502">
            <w:pPr>
              <w:jc w:val="center"/>
              <w:rPr>
                <w:rFonts w:ascii="Times New Roman" w:hAnsi="Times New Roman" w:cs="Times New Roman"/>
              </w:rPr>
            </w:pPr>
            <w:r w:rsidRPr="00751F2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3502" w14:paraId="14642F2B" w14:textId="77777777" w:rsidTr="00472060">
        <w:trPr>
          <w:trHeight w:val="560"/>
        </w:trPr>
        <w:tc>
          <w:tcPr>
            <w:tcW w:w="2410" w:type="dxa"/>
            <w:gridSpan w:val="3"/>
            <w:vAlign w:val="center"/>
          </w:tcPr>
          <w:p w14:paraId="486CA6DC" w14:textId="77777777" w:rsidR="007C3502" w:rsidRDefault="007C3502" w:rsidP="007C35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B4A1E91" w14:textId="77777777" w:rsidR="007C3502" w:rsidRDefault="007C3502" w:rsidP="007C35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35834F95" w14:textId="64227CFD" w:rsidR="007C3502" w:rsidRDefault="007C3502" w:rsidP="0047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990D5BB" w14:textId="0CFEFD96" w:rsidR="007C3502" w:rsidRDefault="007C3502" w:rsidP="007C3502">
            <w:pPr>
              <w:jc w:val="center"/>
              <w:rPr>
                <w:rFonts w:ascii="Times New Roman" w:hAnsi="Times New Roman" w:cs="Times New Roman"/>
              </w:rPr>
            </w:pPr>
            <w:r w:rsidRPr="00751F2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3502" w14:paraId="125726A3" w14:textId="77777777" w:rsidTr="00472060">
        <w:trPr>
          <w:trHeight w:val="560"/>
        </w:trPr>
        <w:tc>
          <w:tcPr>
            <w:tcW w:w="2410" w:type="dxa"/>
            <w:gridSpan w:val="3"/>
            <w:vAlign w:val="center"/>
          </w:tcPr>
          <w:p w14:paraId="62723BFE" w14:textId="77777777" w:rsidR="007C3502" w:rsidRDefault="007C3502" w:rsidP="007C35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3746207" w14:textId="1BBCAADA" w:rsidR="007C3502" w:rsidRDefault="007C3502" w:rsidP="0047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2E18FD1" w14:textId="2D530CDB" w:rsidR="007C3502" w:rsidRDefault="007C3502" w:rsidP="007C3502">
            <w:pPr>
              <w:jc w:val="center"/>
              <w:rPr>
                <w:rFonts w:ascii="Times New Roman" w:hAnsi="Times New Roman" w:cs="Times New Roman"/>
              </w:rPr>
            </w:pPr>
            <w:r w:rsidRPr="00751F2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51699" w14:paraId="534F285A" w14:textId="77777777">
        <w:trPr>
          <w:trHeight w:val="560"/>
        </w:trPr>
        <w:tc>
          <w:tcPr>
            <w:tcW w:w="1135" w:type="dxa"/>
            <w:vAlign w:val="center"/>
          </w:tcPr>
          <w:p w14:paraId="3471E94C" w14:textId="77777777" w:rsidR="00491114" w:rsidRDefault="00F82B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10FD74A" w14:textId="189680CC" w:rsidR="00491114" w:rsidRDefault="00F82B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7C350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7C2DAB8" w14:textId="147A2F27" w:rsidR="00491114" w:rsidRDefault="00F82B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7C350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94D9E74" w14:textId="7FFD5D43" w:rsidR="00491114" w:rsidRDefault="00F82B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7C350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1C4D1A3" w14:textId="1AA866AE" w:rsidR="00491114" w:rsidRDefault="00F82B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7C3502">
              <w:rPr>
                <w:rFonts w:ascii="Times New Roman" w:hAnsi="Times New Roman" w:cs="Times New Roman" w:hint="eastAsia"/>
              </w:rPr>
              <w:t>；</w:t>
            </w:r>
          </w:p>
          <w:p w14:paraId="66AB19AD" w14:textId="3702F4B4" w:rsidR="00491114" w:rsidRDefault="00F82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7C3502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7C350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D04FC48" w14:textId="427C2645" w:rsidR="00491114" w:rsidRDefault="00F82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7C3502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ECBE881" w14:textId="2C05FEDD" w:rsidR="00491114" w:rsidRDefault="00472060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659667C7" wp14:editId="2B6356C8">
            <wp:simplePos x="0" y="0"/>
            <wp:positionH relativeFrom="column">
              <wp:posOffset>3254738</wp:posOffset>
            </wp:positionH>
            <wp:positionV relativeFrom="paragraph">
              <wp:posOffset>120650</wp:posOffset>
            </wp:positionV>
            <wp:extent cx="593271" cy="347127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71" cy="347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502" w:rsidRPr="007C3502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7216" behindDoc="0" locked="0" layoutInCell="1" allowOverlap="1" wp14:anchorId="78D39822" wp14:editId="3E300505">
            <wp:simplePos x="0" y="0"/>
            <wp:positionH relativeFrom="column">
              <wp:posOffset>5181600</wp:posOffset>
            </wp:positionH>
            <wp:positionV relativeFrom="paragraph">
              <wp:posOffset>86450</wp:posOffset>
            </wp:positionV>
            <wp:extent cx="810895" cy="456565"/>
            <wp:effectExtent l="0" t="0" r="8255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BEB">
        <w:rPr>
          <w:rFonts w:ascii="Times New Roman" w:eastAsia="宋体" w:hAnsi="Times New Roman" w:cs="Times New Roman" w:hint="eastAsia"/>
          <w:szCs w:val="21"/>
        </w:rPr>
        <w:t>审核日期：</w:t>
      </w:r>
      <w:r w:rsidR="007C3502">
        <w:rPr>
          <w:rFonts w:ascii="Times New Roman" w:eastAsia="宋体" w:hAnsi="Times New Roman" w:cs="Times New Roman" w:hint="eastAsia"/>
          <w:szCs w:val="21"/>
        </w:rPr>
        <w:t>2</w:t>
      </w:r>
      <w:r w:rsidR="007C3502">
        <w:rPr>
          <w:rFonts w:ascii="Times New Roman" w:eastAsia="宋体" w:hAnsi="Times New Roman" w:cs="Times New Roman"/>
          <w:szCs w:val="21"/>
        </w:rPr>
        <w:t>021</w:t>
      </w:r>
      <w:r w:rsidR="00F82BEB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82BEB">
        <w:rPr>
          <w:rFonts w:ascii="Times New Roman" w:eastAsia="宋体" w:hAnsi="Times New Roman" w:cs="Times New Roman" w:hint="eastAsia"/>
          <w:szCs w:val="21"/>
        </w:rPr>
        <w:t>年</w:t>
      </w:r>
      <w:r w:rsidR="007C3502">
        <w:rPr>
          <w:rFonts w:ascii="Times New Roman" w:eastAsia="宋体" w:hAnsi="Times New Roman" w:cs="Times New Roman" w:hint="eastAsia"/>
          <w:szCs w:val="21"/>
        </w:rPr>
        <w:t>0</w:t>
      </w:r>
      <w:r w:rsidR="007C3502">
        <w:rPr>
          <w:rFonts w:ascii="Times New Roman" w:eastAsia="宋体" w:hAnsi="Times New Roman" w:cs="Times New Roman"/>
          <w:szCs w:val="21"/>
        </w:rPr>
        <w:t>7</w:t>
      </w:r>
      <w:r w:rsidR="00F82BEB">
        <w:rPr>
          <w:rFonts w:ascii="Times New Roman" w:eastAsia="宋体" w:hAnsi="Times New Roman" w:cs="Times New Roman" w:hint="eastAsia"/>
          <w:szCs w:val="21"/>
        </w:rPr>
        <w:t>月</w:t>
      </w:r>
      <w:r w:rsidR="007C3502">
        <w:rPr>
          <w:rFonts w:ascii="Times New Roman" w:eastAsia="宋体" w:hAnsi="Times New Roman" w:cs="Times New Roman" w:hint="eastAsia"/>
          <w:szCs w:val="21"/>
        </w:rPr>
        <w:t>0</w:t>
      </w:r>
      <w:r w:rsidR="007C3502">
        <w:rPr>
          <w:rFonts w:ascii="Times New Roman" w:eastAsia="宋体" w:hAnsi="Times New Roman" w:cs="Times New Roman"/>
          <w:szCs w:val="21"/>
        </w:rPr>
        <w:t>2</w:t>
      </w:r>
      <w:r w:rsidR="00F82BEB">
        <w:rPr>
          <w:rFonts w:ascii="Times New Roman" w:eastAsia="宋体" w:hAnsi="Times New Roman" w:cs="Times New Roman" w:hint="eastAsia"/>
          <w:szCs w:val="21"/>
        </w:rPr>
        <w:t>日</w:t>
      </w:r>
      <w:r w:rsidR="00F82BEB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F82BEB">
        <w:rPr>
          <w:rFonts w:ascii="Times New Roman" w:eastAsia="宋体" w:hAnsi="Times New Roman" w:cs="Times New Roman" w:hint="eastAsia"/>
          <w:szCs w:val="21"/>
        </w:rPr>
        <w:t>审核员：</w:t>
      </w:r>
      <w:r w:rsidR="00F82BEB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F82BEB">
        <w:rPr>
          <w:rFonts w:eastAsia="宋体" w:hint="eastAsia"/>
        </w:rPr>
        <w:t>企业</w:t>
      </w:r>
      <w:r w:rsidR="00F82BEB">
        <w:rPr>
          <w:rFonts w:hint="eastAsia"/>
        </w:rPr>
        <w:t>部门</w:t>
      </w:r>
      <w:r w:rsidR="00F82BEB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EE86" w14:textId="77777777" w:rsidR="009A5A68" w:rsidRDefault="009A5A68">
      <w:r>
        <w:separator/>
      </w:r>
    </w:p>
  </w:endnote>
  <w:endnote w:type="continuationSeparator" w:id="0">
    <w:p w14:paraId="1FFD5643" w14:textId="77777777" w:rsidR="009A5A68" w:rsidRDefault="009A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D5B4" w14:textId="77777777" w:rsidR="009A5A68" w:rsidRDefault="009A5A68">
      <w:r>
        <w:separator/>
      </w:r>
    </w:p>
  </w:footnote>
  <w:footnote w:type="continuationSeparator" w:id="0">
    <w:p w14:paraId="3A3F66A8" w14:textId="77777777" w:rsidR="009A5A68" w:rsidRDefault="009A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90CC" w14:textId="77777777" w:rsidR="00491114" w:rsidRDefault="00F82BE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0FB53B2" wp14:editId="64C6934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082D9EB" w14:textId="77777777" w:rsidR="00491114" w:rsidRDefault="00F82BE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6EEF738" w14:textId="77777777" w:rsidR="00491114" w:rsidRDefault="009A5A68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310CECC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1098C028" w14:textId="77777777" w:rsidR="00491114" w:rsidRDefault="00F82BE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82BE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88EFA14" w14:textId="77777777" w:rsidR="00491114" w:rsidRDefault="009A5A68">
    <w:pPr>
      <w:rPr>
        <w:sz w:val="18"/>
        <w:szCs w:val="18"/>
      </w:rPr>
    </w:pPr>
    <w:r>
      <w:rPr>
        <w:sz w:val="18"/>
      </w:rPr>
      <w:pict w14:anchorId="57E53E6D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699"/>
    <w:rsid w:val="00051699"/>
    <w:rsid w:val="003B3AC4"/>
    <w:rsid w:val="003E47BB"/>
    <w:rsid w:val="00472060"/>
    <w:rsid w:val="007C3502"/>
    <w:rsid w:val="009A5A68"/>
    <w:rsid w:val="00F8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7D8CCE7"/>
  <w15:docId w15:val="{2BE5A994-7161-4DF9-894B-3320B980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2021-07-02T00:51:00Z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