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B6E6A"/>
    <w:rsid w:val="322E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2021-06-17T07:15:04Z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48027A0AFD944642BA81C674B64C8658</vt:lpwstr>
  </property>
</Properties>
</file>