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涿州海泰浦精密机械有限公司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4635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