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E1CF4"/>
    <w:rsid w:val="27F91DCA"/>
    <w:rsid w:val="36400BD1"/>
    <w:rsid w:val="57B402C6"/>
    <w:rsid w:val="7D0359F5"/>
    <w:rsid w:val="7DD95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16T03:3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DCEABE262C447EB2B1A10B80068BFB</vt:lpwstr>
  </property>
</Properties>
</file>