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重庆臻远电气有限公司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O:监查2,E:监查2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A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2021-06-15T05:27:45Z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