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1442720</wp:posOffset>
                  </wp:positionH>
                  <wp:positionV relativeFrom="paragraph">
                    <wp:posOffset>248920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E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2021-06-14T01:15:05Z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764673C905F049BF9509242AC50B23E3</vt:lpwstr>
  </property>
</Properties>
</file>