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亿海融城环保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A56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6-18T04:1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EED0B41786749C5B4699AA3499AE399</vt:lpwstr>
  </property>
</Properties>
</file>