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鄂托克前旗长城三号矿业有限公司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11556-2025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赵倍波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370181198202173895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2023-N1EnMS-1299359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2025年12月30日 08:30至2026年01月01日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9360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