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鄂托克前旗长城三号矿业有限公司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11556-2025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29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