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鄂托克前旗长城三号矿业有限公司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1463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