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太原市聚尼耐磨材料有限公司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30583-2023-EO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2025年06月20日 08:30至2025年06月21日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896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