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太原市聚尼耐磨材料有限公司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30583-2023-EO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潘琳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556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