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太原市聚尼耐磨材料有限公司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48385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