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太原市聚尼耐磨材料有限公司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802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