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01B0" w14:textId="77777777" w:rsidR="00491114" w:rsidRDefault="0011538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0056-2019-2021</w:t>
      </w:r>
      <w:bookmarkEnd w:id="0"/>
    </w:p>
    <w:p w14:paraId="46418E29" w14:textId="54EB593F" w:rsidR="00491114" w:rsidRDefault="0011538F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9"/>
        <w:gridCol w:w="601"/>
        <w:gridCol w:w="567"/>
        <w:gridCol w:w="1134"/>
        <w:gridCol w:w="425"/>
        <w:gridCol w:w="1559"/>
        <w:gridCol w:w="1418"/>
      </w:tblGrid>
      <w:tr w:rsidR="002D642B" w14:paraId="71CD1FEA" w14:textId="77777777" w:rsidTr="007F38A8">
        <w:trPr>
          <w:trHeight w:val="614"/>
        </w:trPr>
        <w:tc>
          <w:tcPr>
            <w:tcW w:w="1459" w:type="dxa"/>
            <w:gridSpan w:val="2"/>
            <w:vAlign w:val="center"/>
          </w:tcPr>
          <w:p w14:paraId="5BF790D6" w14:textId="77777777" w:rsidR="00491114" w:rsidRDefault="00115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37C48B2" w14:textId="77777777" w:rsidR="00491114" w:rsidRDefault="00115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14:paraId="11FD9E2C" w14:textId="0BD88F98" w:rsidR="00491114" w:rsidRDefault="007F3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叠积厚度</w:t>
            </w:r>
          </w:p>
        </w:tc>
        <w:tc>
          <w:tcPr>
            <w:tcW w:w="2126" w:type="dxa"/>
            <w:gridSpan w:val="3"/>
            <w:vAlign w:val="center"/>
          </w:tcPr>
          <w:p w14:paraId="49A9B8BA" w14:textId="77777777" w:rsidR="00491114" w:rsidRDefault="00115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14:paraId="0F20A0FF" w14:textId="1F2D342C" w:rsidR="00491114" w:rsidRDefault="007F3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生产处</w:t>
            </w:r>
          </w:p>
        </w:tc>
      </w:tr>
      <w:tr w:rsidR="002D642B" w14:paraId="34498FFC" w14:textId="77777777" w:rsidTr="007F38A8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654E4692" w14:textId="77777777" w:rsidR="00491114" w:rsidRDefault="00115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6F644E8" w14:textId="77777777" w:rsidR="00491114" w:rsidRDefault="00115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0BE210B" w14:textId="77777777" w:rsidR="00491114" w:rsidRDefault="0011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14:paraId="090675A5" w14:textId="7F08758F" w:rsidR="00491114" w:rsidRDefault="007F38A8" w:rsidP="007F3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厚度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57DBFBD4" w14:textId="77777777" w:rsidR="00491114" w:rsidRDefault="00115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2D58D965" w14:textId="77777777" w:rsidR="00491114" w:rsidRDefault="0011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14:paraId="4498C850" w14:textId="740B28C6" w:rsidR="00491114" w:rsidRDefault="007F3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2mm</w:t>
            </w:r>
          </w:p>
        </w:tc>
      </w:tr>
      <w:tr w:rsidR="002D642B" w14:paraId="1E96E1D3" w14:textId="77777777" w:rsidTr="007F38A8">
        <w:trPr>
          <w:trHeight w:val="559"/>
        </w:trPr>
        <w:tc>
          <w:tcPr>
            <w:tcW w:w="1459" w:type="dxa"/>
            <w:gridSpan w:val="2"/>
            <w:vMerge/>
          </w:tcPr>
          <w:p w14:paraId="0525981C" w14:textId="77777777" w:rsidR="00491114" w:rsidRDefault="009F6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E490A52" w14:textId="77777777" w:rsidR="00491114" w:rsidRDefault="0011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14:paraId="231D9C58" w14:textId="77D1C27B" w:rsidR="00491114" w:rsidRDefault="007F3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>
              <w:rPr>
                <w:rFonts w:ascii="Times New Roman" w:hAnsi="Times New Roman" w:cs="Times New Roman"/>
              </w:rPr>
              <w:t>2mm</w:t>
            </w:r>
          </w:p>
        </w:tc>
        <w:tc>
          <w:tcPr>
            <w:tcW w:w="2126" w:type="dxa"/>
            <w:gridSpan w:val="3"/>
            <w:vMerge/>
          </w:tcPr>
          <w:p w14:paraId="4203AA6B" w14:textId="77777777" w:rsidR="00491114" w:rsidRDefault="009F6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1ADAB88" w14:textId="77777777" w:rsidR="00491114" w:rsidRDefault="0011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14:paraId="1E9A4006" w14:textId="72765EBC" w:rsidR="00491114" w:rsidRDefault="007F3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2D642B" w14:paraId="55853F0B" w14:textId="77777777" w:rsidTr="007F38A8">
        <w:trPr>
          <w:trHeight w:val="559"/>
        </w:trPr>
        <w:tc>
          <w:tcPr>
            <w:tcW w:w="1459" w:type="dxa"/>
            <w:gridSpan w:val="2"/>
            <w:vMerge/>
          </w:tcPr>
          <w:p w14:paraId="1D62259C" w14:textId="77777777" w:rsidR="00491114" w:rsidRDefault="009F6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9498FDC" w14:textId="77777777" w:rsidR="00491114" w:rsidRDefault="0011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7620E1FB" w14:textId="451ED960" w:rsidR="00491114" w:rsidRDefault="007F3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14:paraId="668A4C13" w14:textId="77777777" w:rsidR="00491114" w:rsidRDefault="009F6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2955256" w14:textId="77777777" w:rsidR="00491114" w:rsidRDefault="0011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1B2780CF" w14:textId="4B8618E8" w:rsidR="00491114" w:rsidRDefault="007F3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2D642B" w14:paraId="1DB9EE6A" w14:textId="77777777" w:rsidTr="007F38A8">
        <w:trPr>
          <w:trHeight w:val="553"/>
        </w:trPr>
        <w:tc>
          <w:tcPr>
            <w:tcW w:w="9640" w:type="dxa"/>
            <w:gridSpan w:val="11"/>
          </w:tcPr>
          <w:p w14:paraId="73D06B86" w14:textId="77777777" w:rsidR="00491114" w:rsidRDefault="0011538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D642B" w14:paraId="01091C04" w14:textId="77777777" w:rsidTr="007F38A8">
        <w:trPr>
          <w:trHeight w:val="530"/>
        </w:trPr>
        <w:tc>
          <w:tcPr>
            <w:tcW w:w="2410" w:type="dxa"/>
            <w:gridSpan w:val="3"/>
            <w:vAlign w:val="center"/>
          </w:tcPr>
          <w:p w14:paraId="00FC205E" w14:textId="77777777" w:rsidR="00491114" w:rsidRDefault="001153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372710A" w14:textId="77777777" w:rsidR="00491114" w:rsidRDefault="001153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386783FF" w14:textId="77777777" w:rsidR="00491114" w:rsidRDefault="0011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63F9A23" w14:textId="77777777" w:rsidR="00491114" w:rsidRDefault="0011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D642B" w14:paraId="0654F7AC" w14:textId="77777777" w:rsidTr="007F38A8">
        <w:trPr>
          <w:trHeight w:val="568"/>
        </w:trPr>
        <w:tc>
          <w:tcPr>
            <w:tcW w:w="2410" w:type="dxa"/>
            <w:gridSpan w:val="3"/>
            <w:vAlign w:val="center"/>
          </w:tcPr>
          <w:p w14:paraId="55847D20" w14:textId="77777777" w:rsidR="00491114" w:rsidRDefault="001153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6" w:type="dxa"/>
            <w:gridSpan w:val="2"/>
            <w:vAlign w:val="center"/>
          </w:tcPr>
          <w:p w14:paraId="56C10CE4" w14:textId="77777777" w:rsidR="00491114" w:rsidRDefault="001153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168" w:type="dxa"/>
            <w:gridSpan w:val="2"/>
            <w:vAlign w:val="center"/>
          </w:tcPr>
          <w:p w14:paraId="47186B15" w14:textId="77777777" w:rsidR="00491114" w:rsidRDefault="0011538F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0ED0DFD2" w14:textId="77777777" w:rsidR="00491114" w:rsidRDefault="001153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14:paraId="7E2730EF" w14:textId="77777777" w:rsidR="00491114" w:rsidRDefault="001153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08D4320" w14:textId="5723E85E" w:rsidR="00491114" w:rsidRDefault="007F38A8" w:rsidP="000614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D642B" w14:paraId="1F666117" w14:textId="77777777" w:rsidTr="007F38A8">
        <w:trPr>
          <w:trHeight w:val="340"/>
        </w:trPr>
        <w:tc>
          <w:tcPr>
            <w:tcW w:w="2410" w:type="dxa"/>
            <w:gridSpan w:val="3"/>
          </w:tcPr>
          <w:p w14:paraId="04AE3B2F" w14:textId="6649C35C" w:rsidR="00491114" w:rsidRDefault="0011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F38A8">
              <w:rPr>
                <w:rFonts w:ascii="Times New Roman" w:hAnsi="Times New Roman" w:cs="Times New Roman" w:hint="eastAsia"/>
              </w:rPr>
              <w:t>游标卡尺</w:t>
            </w:r>
          </w:p>
        </w:tc>
        <w:tc>
          <w:tcPr>
            <w:tcW w:w="1526" w:type="dxa"/>
            <w:gridSpan w:val="2"/>
            <w:vMerge w:val="restart"/>
          </w:tcPr>
          <w:p w14:paraId="2B21284E" w14:textId="148694D6" w:rsidR="00491114" w:rsidRDefault="007F3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0-</w:t>
            </w:r>
            <w:r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168" w:type="dxa"/>
            <w:gridSpan w:val="2"/>
            <w:vMerge w:val="restart"/>
          </w:tcPr>
          <w:p w14:paraId="321414F3" w14:textId="77777777" w:rsidR="00491114" w:rsidRDefault="009F6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4774753C" w14:textId="268EEECC" w:rsidR="00491114" w:rsidRDefault="007F38A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="00FE71D4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984" w:type="dxa"/>
            <w:gridSpan w:val="2"/>
          </w:tcPr>
          <w:p w14:paraId="59C25929" w14:textId="77777777" w:rsidR="00491114" w:rsidRDefault="009F6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FE355FC" w14:textId="77777777" w:rsidR="00491114" w:rsidRDefault="009F63E7">
            <w:pPr>
              <w:rPr>
                <w:rFonts w:ascii="Times New Roman" w:hAnsi="Times New Roman" w:cs="Times New Roman"/>
              </w:rPr>
            </w:pPr>
          </w:p>
        </w:tc>
      </w:tr>
      <w:tr w:rsidR="002D642B" w14:paraId="79344BCB" w14:textId="77777777" w:rsidTr="007F38A8">
        <w:trPr>
          <w:trHeight w:val="340"/>
        </w:trPr>
        <w:tc>
          <w:tcPr>
            <w:tcW w:w="2410" w:type="dxa"/>
            <w:gridSpan w:val="3"/>
          </w:tcPr>
          <w:p w14:paraId="35A78034" w14:textId="77777777" w:rsidR="00491114" w:rsidRDefault="0011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6" w:type="dxa"/>
            <w:gridSpan w:val="2"/>
            <w:vMerge/>
          </w:tcPr>
          <w:p w14:paraId="75EE245A" w14:textId="77777777" w:rsidR="00491114" w:rsidRDefault="009F6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vMerge/>
          </w:tcPr>
          <w:p w14:paraId="4BF58C40" w14:textId="77777777" w:rsidR="00491114" w:rsidRDefault="009F6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6126152" w14:textId="77777777" w:rsidR="00491114" w:rsidRDefault="009F6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2A2C5A1C" w14:textId="77777777" w:rsidR="00491114" w:rsidRDefault="009F6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289BD6A" w14:textId="77777777" w:rsidR="00491114" w:rsidRDefault="009F63E7">
            <w:pPr>
              <w:rPr>
                <w:rFonts w:ascii="Times New Roman" w:hAnsi="Times New Roman" w:cs="Times New Roman"/>
              </w:rPr>
            </w:pPr>
          </w:p>
        </w:tc>
      </w:tr>
      <w:tr w:rsidR="002D642B" w14:paraId="290A4419" w14:textId="77777777" w:rsidTr="007F38A8">
        <w:trPr>
          <w:trHeight w:val="340"/>
        </w:trPr>
        <w:tc>
          <w:tcPr>
            <w:tcW w:w="2410" w:type="dxa"/>
            <w:gridSpan w:val="3"/>
          </w:tcPr>
          <w:p w14:paraId="664CA51B" w14:textId="77777777" w:rsidR="00491114" w:rsidRDefault="0011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6" w:type="dxa"/>
            <w:gridSpan w:val="2"/>
            <w:vMerge/>
          </w:tcPr>
          <w:p w14:paraId="2566DF0B" w14:textId="77777777" w:rsidR="00491114" w:rsidRDefault="009F6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vMerge/>
          </w:tcPr>
          <w:p w14:paraId="7687617D" w14:textId="77777777" w:rsidR="00491114" w:rsidRDefault="009F6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2B3F6F7" w14:textId="77777777" w:rsidR="00491114" w:rsidRDefault="009F6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0D1633A1" w14:textId="77777777" w:rsidR="00491114" w:rsidRDefault="009F6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7C76F6C" w14:textId="77777777" w:rsidR="00491114" w:rsidRDefault="009F63E7">
            <w:pPr>
              <w:rPr>
                <w:rFonts w:ascii="Times New Roman" w:hAnsi="Times New Roman" w:cs="Times New Roman"/>
              </w:rPr>
            </w:pPr>
          </w:p>
        </w:tc>
      </w:tr>
      <w:tr w:rsidR="002D642B" w14:paraId="57A7E921" w14:textId="77777777" w:rsidTr="007F38A8">
        <w:trPr>
          <w:trHeight w:val="562"/>
        </w:trPr>
        <w:tc>
          <w:tcPr>
            <w:tcW w:w="2410" w:type="dxa"/>
            <w:gridSpan w:val="3"/>
            <w:vAlign w:val="center"/>
          </w:tcPr>
          <w:p w14:paraId="09E33FF6" w14:textId="77777777" w:rsidR="00491114" w:rsidRDefault="001153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14:paraId="6E1981C7" w14:textId="773DC7C4" w:rsidR="00491114" w:rsidRDefault="0084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HP-MA</w:t>
            </w: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</w:tcPr>
          <w:p w14:paraId="63949F16" w14:textId="5D1EFD9D" w:rsidR="00491114" w:rsidRDefault="0084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D642B" w14:paraId="56BA7511" w14:textId="77777777" w:rsidTr="007F38A8">
        <w:trPr>
          <w:trHeight w:val="562"/>
        </w:trPr>
        <w:tc>
          <w:tcPr>
            <w:tcW w:w="2410" w:type="dxa"/>
            <w:gridSpan w:val="3"/>
            <w:vAlign w:val="center"/>
          </w:tcPr>
          <w:p w14:paraId="5FA78488" w14:textId="77777777" w:rsidR="00491114" w:rsidRDefault="001153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14:paraId="389444AD" w14:textId="2636A4E1" w:rsidR="00491114" w:rsidRDefault="0084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</w:tcPr>
          <w:p w14:paraId="2B1B7093" w14:textId="19601432" w:rsidR="00491114" w:rsidRDefault="0084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2D642B" w14:paraId="59988192" w14:textId="77777777" w:rsidTr="007F38A8">
        <w:trPr>
          <w:trHeight w:val="556"/>
        </w:trPr>
        <w:tc>
          <w:tcPr>
            <w:tcW w:w="2410" w:type="dxa"/>
            <w:gridSpan w:val="3"/>
            <w:vAlign w:val="center"/>
          </w:tcPr>
          <w:p w14:paraId="4A29F9D2" w14:textId="77777777" w:rsidR="00491114" w:rsidRDefault="001153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14:paraId="4761D5AA" w14:textId="3F82B7D7" w:rsidR="00491114" w:rsidRDefault="007F3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14:paraId="0F4EB593" w14:textId="691DDF39" w:rsidR="00491114" w:rsidRDefault="0084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D642B" w14:paraId="1C08E86F" w14:textId="77777777" w:rsidTr="007F38A8">
        <w:trPr>
          <w:trHeight w:val="552"/>
        </w:trPr>
        <w:tc>
          <w:tcPr>
            <w:tcW w:w="2410" w:type="dxa"/>
            <w:gridSpan w:val="3"/>
            <w:vAlign w:val="center"/>
          </w:tcPr>
          <w:p w14:paraId="4AAFAE95" w14:textId="77777777" w:rsidR="00491114" w:rsidRDefault="001153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14:paraId="50C95D39" w14:textId="29E9A6AD" w:rsidR="00491114" w:rsidRDefault="0084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狄瑜</w:t>
            </w:r>
          </w:p>
        </w:tc>
        <w:tc>
          <w:tcPr>
            <w:tcW w:w="1418" w:type="dxa"/>
          </w:tcPr>
          <w:p w14:paraId="580A3E67" w14:textId="39F5CFA7" w:rsidR="00491114" w:rsidRDefault="0084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D642B" w14:paraId="7B43BD90" w14:textId="77777777" w:rsidTr="007F38A8">
        <w:trPr>
          <w:trHeight w:val="552"/>
        </w:trPr>
        <w:tc>
          <w:tcPr>
            <w:tcW w:w="2410" w:type="dxa"/>
            <w:gridSpan w:val="3"/>
            <w:vAlign w:val="center"/>
          </w:tcPr>
          <w:p w14:paraId="1CC9BD33" w14:textId="77777777" w:rsidR="00491114" w:rsidRDefault="001153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14:paraId="026BFCF6" w14:textId="14C71B16" w:rsidR="00491114" w:rsidRDefault="0011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</w:tcPr>
          <w:p w14:paraId="03D41C06" w14:textId="470E5F51" w:rsidR="00491114" w:rsidRDefault="0084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D642B" w14:paraId="6D5DEF47" w14:textId="77777777" w:rsidTr="007F38A8">
        <w:trPr>
          <w:trHeight w:val="560"/>
        </w:trPr>
        <w:tc>
          <w:tcPr>
            <w:tcW w:w="2410" w:type="dxa"/>
            <w:gridSpan w:val="3"/>
            <w:vAlign w:val="center"/>
          </w:tcPr>
          <w:p w14:paraId="70CC34A9" w14:textId="77777777" w:rsidR="00491114" w:rsidRDefault="001153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14:paraId="650D35F2" w14:textId="0752207A" w:rsidR="00491114" w:rsidRDefault="0011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</w:tcPr>
          <w:p w14:paraId="46DB7D2D" w14:textId="676CDB2F" w:rsidR="00491114" w:rsidRDefault="0084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D642B" w14:paraId="10BBE7C0" w14:textId="77777777" w:rsidTr="007F38A8">
        <w:trPr>
          <w:trHeight w:val="560"/>
        </w:trPr>
        <w:tc>
          <w:tcPr>
            <w:tcW w:w="2410" w:type="dxa"/>
            <w:gridSpan w:val="3"/>
            <w:vAlign w:val="center"/>
          </w:tcPr>
          <w:p w14:paraId="47B15F05" w14:textId="77777777" w:rsidR="00491114" w:rsidRDefault="001153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A970FC4" w14:textId="77777777" w:rsidR="00491114" w:rsidRDefault="001153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14:paraId="1044C0F3" w14:textId="52B6182F" w:rsidR="00491114" w:rsidRDefault="0011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</w:tcPr>
          <w:p w14:paraId="38AAEFBD" w14:textId="1A2C7B6D" w:rsidR="00491114" w:rsidRDefault="0084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D642B" w14:paraId="6871B639" w14:textId="77777777" w:rsidTr="007F38A8">
        <w:trPr>
          <w:trHeight w:val="560"/>
        </w:trPr>
        <w:tc>
          <w:tcPr>
            <w:tcW w:w="2410" w:type="dxa"/>
            <w:gridSpan w:val="3"/>
            <w:vAlign w:val="center"/>
          </w:tcPr>
          <w:p w14:paraId="13B66C2C" w14:textId="77777777" w:rsidR="00491114" w:rsidRDefault="001153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14:paraId="58608908" w14:textId="50D506C1" w:rsidR="00491114" w:rsidRDefault="0011538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</w:tcPr>
          <w:p w14:paraId="0A75E8D4" w14:textId="6CC03ED0" w:rsidR="00491114" w:rsidRDefault="0084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D642B" w14:paraId="3C16295D" w14:textId="77777777" w:rsidTr="007F38A8">
        <w:trPr>
          <w:trHeight w:val="560"/>
        </w:trPr>
        <w:tc>
          <w:tcPr>
            <w:tcW w:w="1135" w:type="dxa"/>
            <w:vAlign w:val="center"/>
          </w:tcPr>
          <w:p w14:paraId="6D68A529" w14:textId="77777777" w:rsidR="00491114" w:rsidRDefault="001153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2950AC8" w14:textId="79918D67" w:rsidR="00491114" w:rsidRDefault="001153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0ACB8249" w14:textId="46E97DCE" w:rsidR="00491114" w:rsidRDefault="001153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</w:p>
          <w:p w14:paraId="3C51E603" w14:textId="4742AF0C" w:rsidR="00491114" w:rsidRDefault="001153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2CF1E379" w14:textId="35895F38" w:rsidR="00491114" w:rsidRDefault="001153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14:paraId="56B05F63" w14:textId="6714545B" w:rsidR="00491114" w:rsidRDefault="0011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测量过程监视在控制限内？测量过程控制图绘制方法正确</w:t>
            </w:r>
          </w:p>
          <w:p w14:paraId="47484F47" w14:textId="03A29604" w:rsidR="00491114" w:rsidRDefault="0011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842CC6"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93DB512" w14:textId="14F8DAAE" w:rsidR="00491114" w:rsidRPr="000614D3" w:rsidRDefault="000614D3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2BFE4F" wp14:editId="53D7D6BC">
            <wp:simplePos x="0" y="0"/>
            <wp:positionH relativeFrom="column">
              <wp:posOffset>4775200</wp:posOffset>
            </wp:positionH>
            <wp:positionV relativeFrom="paragraph">
              <wp:posOffset>40005</wp:posOffset>
            </wp:positionV>
            <wp:extent cx="501650" cy="34163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CC6">
        <w:rPr>
          <w:rFonts w:ascii="宋体" w:eastAsia="宋体" w:hAnsi="宋体" w:cs="宋体"/>
          <w:noProof/>
          <w:color w:val="000000"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54F56E75" wp14:editId="29A6BBC3">
            <wp:simplePos x="0" y="0"/>
            <wp:positionH relativeFrom="column">
              <wp:posOffset>2673350</wp:posOffset>
            </wp:positionH>
            <wp:positionV relativeFrom="paragraph">
              <wp:posOffset>1905</wp:posOffset>
            </wp:positionV>
            <wp:extent cx="851285" cy="50165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85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38F">
        <w:rPr>
          <w:rFonts w:ascii="Times New Roman" w:eastAsia="宋体" w:hAnsi="Times New Roman" w:cs="Times New Roman" w:hint="eastAsia"/>
          <w:szCs w:val="21"/>
        </w:rPr>
        <w:t>审核日期：</w:t>
      </w:r>
      <w:r w:rsidR="0011538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842CC6">
        <w:rPr>
          <w:rFonts w:ascii="Times New Roman" w:eastAsia="宋体" w:hAnsi="Times New Roman" w:cs="Times New Roman"/>
          <w:szCs w:val="21"/>
        </w:rPr>
        <w:t>2021</w:t>
      </w:r>
      <w:r w:rsidR="0011538F">
        <w:rPr>
          <w:rFonts w:ascii="Times New Roman" w:eastAsia="宋体" w:hAnsi="Times New Roman" w:cs="Times New Roman" w:hint="eastAsia"/>
          <w:szCs w:val="21"/>
        </w:rPr>
        <w:t>年</w:t>
      </w:r>
      <w:r w:rsidR="00842CC6">
        <w:rPr>
          <w:rFonts w:ascii="Times New Roman" w:eastAsia="宋体" w:hAnsi="Times New Roman" w:cs="Times New Roman" w:hint="eastAsia"/>
          <w:szCs w:val="21"/>
        </w:rPr>
        <w:t>6</w:t>
      </w:r>
      <w:r w:rsidR="0011538F">
        <w:rPr>
          <w:rFonts w:ascii="Times New Roman" w:eastAsia="宋体" w:hAnsi="Times New Roman" w:cs="Times New Roman" w:hint="eastAsia"/>
          <w:szCs w:val="21"/>
        </w:rPr>
        <w:t>月</w:t>
      </w:r>
      <w:r w:rsidR="00842CC6">
        <w:rPr>
          <w:rFonts w:ascii="Times New Roman" w:eastAsia="宋体" w:hAnsi="Times New Roman" w:cs="Times New Roman" w:hint="eastAsia"/>
          <w:szCs w:val="21"/>
        </w:rPr>
        <w:t>1</w:t>
      </w:r>
      <w:r w:rsidR="00842CC6">
        <w:rPr>
          <w:rFonts w:ascii="Times New Roman" w:eastAsia="宋体" w:hAnsi="Times New Roman" w:cs="Times New Roman"/>
          <w:szCs w:val="21"/>
        </w:rPr>
        <w:t>6</w:t>
      </w:r>
      <w:r w:rsidR="0011538F">
        <w:rPr>
          <w:rFonts w:ascii="Times New Roman" w:eastAsia="宋体" w:hAnsi="Times New Roman" w:cs="Times New Roman" w:hint="eastAsia"/>
          <w:szCs w:val="21"/>
        </w:rPr>
        <w:t>日</w:t>
      </w:r>
      <w:r w:rsidR="0011538F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="0011538F">
        <w:rPr>
          <w:rFonts w:ascii="Times New Roman" w:eastAsia="宋体" w:hAnsi="Times New Roman" w:cs="Times New Roman" w:hint="eastAsia"/>
          <w:szCs w:val="21"/>
        </w:rPr>
        <w:t>审核员：</w:t>
      </w:r>
      <w:r w:rsidR="0011538F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11538F">
        <w:rPr>
          <w:rFonts w:eastAsia="宋体" w:hint="eastAsia"/>
        </w:rPr>
        <w:t>企业</w:t>
      </w:r>
      <w:r w:rsidR="0011538F">
        <w:rPr>
          <w:rFonts w:hint="eastAsia"/>
        </w:rPr>
        <w:t>部门</w:t>
      </w:r>
      <w:r w:rsidR="0011538F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0614D3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DA63" w14:textId="77777777" w:rsidR="009F63E7" w:rsidRDefault="009F63E7">
      <w:r>
        <w:separator/>
      </w:r>
    </w:p>
  </w:endnote>
  <w:endnote w:type="continuationSeparator" w:id="0">
    <w:p w14:paraId="21294615" w14:textId="77777777" w:rsidR="009F63E7" w:rsidRDefault="009F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56EE" w14:textId="77777777" w:rsidR="009F63E7" w:rsidRDefault="009F63E7">
      <w:r>
        <w:separator/>
      </w:r>
    </w:p>
  </w:footnote>
  <w:footnote w:type="continuationSeparator" w:id="0">
    <w:p w14:paraId="31710FC1" w14:textId="77777777" w:rsidR="009F63E7" w:rsidRDefault="009F6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096D" w14:textId="77777777" w:rsidR="00491114" w:rsidRDefault="0011538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D24FA4B" wp14:editId="6EA308D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A7E84C5" w14:textId="77777777" w:rsidR="00491114" w:rsidRDefault="0011538F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2B8622A" w14:textId="77777777" w:rsidR="00491114" w:rsidRDefault="009F63E7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7F978BD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61018ED1" w14:textId="77777777" w:rsidR="00491114" w:rsidRDefault="0011538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1538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11538F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11538F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69AD4FA" w14:textId="77777777" w:rsidR="00491114" w:rsidRDefault="009F63E7">
    <w:pPr>
      <w:rPr>
        <w:sz w:val="18"/>
        <w:szCs w:val="18"/>
      </w:rPr>
    </w:pPr>
    <w:r>
      <w:rPr>
        <w:sz w:val="18"/>
      </w:rPr>
      <w:pict w14:anchorId="73DC2EEF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42B"/>
    <w:rsid w:val="000614D3"/>
    <w:rsid w:val="0011538F"/>
    <w:rsid w:val="002D642B"/>
    <w:rsid w:val="007F38A8"/>
    <w:rsid w:val="00813B6F"/>
    <w:rsid w:val="00842CC6"/>
    <w:rsid w:val="009F63E7"/>
    <w:rsid w:val="00FE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0EB2AFE"/>
  <w15:docId w15:val="{3B08B0DF-3FB1-4B37-93B7-909D80E6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50</cp:revision>
  <cp:lastPrinted>2017-03-07T01:14:00Z</cp:lastPrinted>
  <dcterms:created xsi:type="dcterms:W3CDTF">2015-10-14T00:36:00Z</dcterms:created>
  <dcterms:modified xsi:type="dcterms:W3CDTF">2021-06-16T12:23:00Z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