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6.6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7C7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2021-07-01T02:26:19Z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79AC5CFCBAA44D32AE977E8FB9243D70</vt:lpwstr>
  </property>
</Properties>
</file>