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福建大方睡眠科技股份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79-2021-EnM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