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沈阳前进热处理有限公司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0142-2019-Q-2021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监查2</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王志慧</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2018-N1QMS-2210615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刘博林</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北方重工集团有限公司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