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浙江乡村家宴文化有限公司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GI;GII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