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0603-2021-SA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浙江乡村家宴文化有限公司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浙江乡村家宴文化有限公司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浙江省杭州市建德市洋溪街道朝阳路304号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311607</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浙江省杭州市建德市洋溪街道朝阳路304号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311607</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余国华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13067762968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陈德金</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余国华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1079443181@qq.com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预包装食品（含冷藏冷冻食品）、散装食品（含冷藏冷冻食品）销售所涉及的售后服务（咨询、送货、召回、退换、顾客满意调查等）</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