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0084-2020-2021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大庆市畅恒石油科技有限公司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2021.6.13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3324F6"/>
    <w:rsid w:val="6AA42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2021-06-12T03:12:05Z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4B2BBDF17D684609803497E2E10A15A1</vt:lpwstr>
  </property>
</Properties>
</file>