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0068-2020-2021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39750" cy="254635"/>
            <wp:effectExtent l="0" t="0" r="6350" b="1206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2021.6.11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050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2021-06-11T01:28:30Z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5482E2A2FE104985A2D8AB835438ADC7</vt:lpwstr>
  </property>
</Properties>
</file>