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河北隆康消防安全技术有限公司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1D5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2021-06-19T00:25:53Z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95CD61552EC142339124B295A2655F89</vt:lpwstr>
  </property>
</Properties>
</file>