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西安曼海特工业技术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EC:补充,E:补充,O:补充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