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CE97F" w14:textId="77777777" w:rsidR="006550D8" w:rsidRDefault="004E575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0572-2021</w:t>
      </w:r>
      <w:bookmarkEnd w:id="0"/>
    </w:p>
    <w:p w14:paraId="77B68A45" w14:textId="77777777" w:rsidR="006550D8" w:rsidRDefault="004E575A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992"/>
        <w:gridCol w:w="1521"/>
        <w:gridCol w:w="39"/>
        <w:gridCol w:w="2268"/>
        <w:gridCol w:w="141"/>
        <w:gridCol w:w="1843"/>
        <w:gridCol w:w="1559"/>
      </w:tblGrid>
      <w:tr w:rsidR="006550D8" w14:paraId="6C8EA2BD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30E370CE" w14:textId="77777777" w:rsidR="006550D8" w:rsidRDefault="004E575A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206B4C81" w14:textId="427EEE40" w:rsidR="006550D8" w:rsidRDefault="004C72A4">
            <w:r w:rsidRPr="004C72A4">
              <w:rPr>
                <w:rFonts w:hint="eastAsia"/>
              </w:rPr>
              <w:t>水泥抗压强度检测过程</w:t>
            </w:r>
          </w:p>
        </w:tc>
        <w:tc>
          <w:tcPr>
            <w:tcW w:w="2307" w:type="dxa"/>
            <w:gridSpan w:val="2"/>
            <w:vAlign w:val="center"/>
          </w:tcPr>
          <w:p w14:paraId="4F62B725" w14:textId="77777777" w:rsidR="006550D8" w:rsidRDefault="004E575A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1918EED2" w14:textId="014969EF" w:rsidR="006550D8" w:rsidRDefault="004C72A4">
            <w:r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59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M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Pa(94.4kN)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，</w:t>
            </w:r>
            <w:r w:rsidR="00790672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±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7%</w:t>
            </w:r>
          </w:p>
        </w:tc>
      </w:tr>
      <w:tr w:rsidR="006550D8" w14:paraId="12C676F0" w14:textId="77777777">
        <w:trPr>
          <w:trHeight w:val="419"/>
        </w:trPr>
        <w:tc>
          <w:tcPr>
            <w:tcW w:w="4464" w:type="dxa"/>
            <w:gridSpan w:val="4"/>
            <w:vAlign w:val="center"/>
          </w:tcPr>
          <w:p w14:paraId="37060C32" w14:textId="77777777" w:rsidR="006550D8" w:rsidRDefault="004E575A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7E0EA46A" w14:textId="7CD4C698" w:rsidR="006550D8" w:rsidRDefault="004C72A4">
            <w:r>
              <w:t xml:space="preserve"> </w:t>
            </w:r>
            <w:r w:rsidR="00A17C89" w:rsidRPr="00A17C89">
              <w:t>T/CBMF17-2017</w:t>
            </w:r>
            <w:r w:rsidR="00A17C89">
              <w:rPr>
                <w:rFonts w:hint="eastAsia"/>
              </w:rPr>
              <w:t>《</w:t>
            </w:r>
            <w:r w:rsidR="00A17C89" w:rsidRPr="00A17C89">
              <w:rPr>
                <w:rFonts w:hint="eastAsia"/>
              </w:rPr>
              <w:t>水泥生产企业质量管理规程</w:t>
            </w:r>
            <w:r w:rsidR="00A17C89">
              <w:rPr>
                <w:rFonts w:hint="eastAsia"/>
              </w:rPr>
              <w:t>》</w:t>
            </w:r>
          </w:p>
        </w:tc>
      </w:tr>
      <w:tr w:rsidR="006550D8" w14:paraId="7B329B69" w14:textId="77777777">
        <w:trPr>
          <w:trHeight w:val="2228"/>
        </w:trPr>
        <w:tc>
          <w:tcPr>
            <w:tcW w:w="10314" w:type="dxa"/>
            <w:gridSpan w:val="9"/>
          </w:tcPr>
          <w:p w14:paraId="03EF1D31" w14:textId="2D532C0A" w:rsidR="006550D8" w:rsidRPr="004C72A4" w:rsidRDefault="004E575A" w:rsidP="004C72A4">
            <w:pPr>
              <w:spacing w:line="420" w:lineRule="exact"/>
              <w:ind w:leftChars="170" w:left="357"/>
            </w:pPr>
            <w:r>
              <w:rPr>
                <w:rFonts w:hint="eastAsia"/>
              </w:rPr>
              <w:t>计量要求导出方法</w:t>
            </w:r>
            <w:r w:rsidR="00965029">
              <w:rPr>
                <w:rFonts w:hint="eastAsia"/>
              </w:rPr>
              <w:t xml:space="preserve"> </w:t>
            </w:r>
            <w:r w:rsidR="00965029">
              <w:rPr>
                <w:rFonts w:hint="eastAsia"/>
              </w:rPr>
              <w:t>：</w:t>
            </w:r>
          </w:p>
          <w:p w14:paraId="39F2704C" w14:textId="6F57874A" w:rsidR="00102949" w:rsidRDefault="00102949" w:rsidP="00102949">
            <w:pPr>
              <w:numPr>
                <w:ilvl w:val="0"/>
                <w:numId w:val="2"/>
              </w:numPr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测量设备</w:t>
            </w:r>
            <w:r w:rsidR="00034BA5">
              <w:rPr>
                <w:rFonts w:ascii="宋体" w:eastAsia="宋体" w:hAnsi="宋体" w:cs="楷体_GB2312" w:hint="eastAsia"/>
                <w:color w:val="000000"/>
                <w:kern w:val="0"/>
                <w:szCs w:val="21"/>
                <w:lang w:bidi="ar"/>
              </w:rPr>
              <w:t>的</w:t>
            </w:r>
            <w:r>
              <w:rPr>
                <w:rFonts w:ascii="宋体" w:hAnsi="宋体" w:cs="宋体" w:hint="eastAsia"/>
              </w:rPr>
              <w:t>最大允许误差：</w:t>
            </w:r>
            <w:r>
              <w:rPr>
                <w:rFonts w:ascii="宋体" w:hAnsi="宋体" w:cs="宋体" w:hint="eastAsia"/>
                <w:szCs w:val="21"/>
              </w:rPr>
              <w:t>△</w:t>
            </w:r>
            <w:r>
              <w:rPr>
                <w:rFonts w:ascii="宋体" w:hAnsi="宋体" w:cs="宋体" w:hint="eastAsia"/>
                <w:szCs w:val="21"/>
                <w:vertAlign w:val="subscript"/>
              </w:rPr>
              <w:t>允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 w:rsidR="00034BA5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±</w:t>
            </w:r>
            <w:r w:rsidR="00034BA5">
              <w:rPr>
                <w:rFonts w:ascii="宋体" w:hAnsi="宋体" w:cs="宋体"/>
                <w:bCs/>
                <w:kern w:val="0"/>
                <w:sz w:val="18"/>
                <w:szCs w:val="18"/>
              </w:rPr>
              <w:t>7%</w:t>
            </w:r>
            <w:r>
              <w:rPr>
                <w:rFonts w:ascii="宋体" w:hAnsi="宋体" w:cs="宋体" w:hint="eastAsia"/>
                <w:szCs w:val="21"/>
              </w:rPr>
              <w:t>/3=</w:t>
            </w:r>
            <w:r w:rsidR="00034BA5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±</w:t>
            </w:r>
            <w:r w:rsidR="00034BA5">
              <w:rPr>
                <w:rFonts w:ascii="宋体" w:hAnsi="宋体" w:cs="宋体"/>
                <w:bCs/>
                <w:kern w:val="0"/>
                <w:sz w:val="18"/>
                <w:szCs w:val="18"/>
              </w:rPr>
              <w:t>2.33%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14:paraId="24CAF9AA" w14:textId="6479C5D2" w:rsidR="00102949" w:rsidRPr="003D4FE2" w:rsidRDefault="00102949" w:rsidP="00102949">
            <w:pPr>
              <w:pStyle w:val="aa"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宋体" w:hAnsi="宋体" w:cs="宋体"/>
              </w:rPr>
            </w:pPr>
            <w:r w:rsidRPr="003D4FE2">
              <w:rPr>
                <w:rFonts w:ascii="宋体" w:hAnsi="宋体" w:cs="宋体" w:hint="eastAsia"/>
              </w:rPr>
              <w:t>测量设备校准不确定度推导：U</w:t>
            </w:r>
            <w:r w:rsidRPr="003D4FE2">
              <w:rPr>
                <w:rFonts w:ascii="宋体" w:hAnsi="宋体" w:cs="宋体"/>
                <w:vertAlign w:val="subscript"/>
              </w:rPr>
              <w:t>95</w:t>
            </w:r>
            <w:proofErr w:type="gramStart"/>
            <w:r w:rsidRPr="003D4FE2">
              <w:rPr>
                <w:rFonts w:ascii="宋体" w:hAnsi="宋体" w:cs="宋体" w:hint="eastAsia"/>
                <w:vertAlign w:val="subscript"/>
              </w:rPr>
              <w:t>允</w:t>
            </w:r>
            <w:proofErr w:type="gramEnd"/>
            <w:r w:rsidRPr="003D4FE2">
              <w:rPr>
                <w:rFonts w:ascii="宋体" w:hAnsi="宋体" w:cs="宋体" w:hint="eastAsia"/>
                <w:szCs w:val="21"/>
              </w:rPr>
              <w:t>≤△</w:t>
            </w:r>
            <w:r w:rsidRPr="003D4FE2">
              <w:rPr>
                <w:rFonts w:ascii="宋体" w:hAnsi="宋体" w:cs="宋体" w:hint="eastAsia"/>
                <w:szCs w:val="21"/>
                <w:vertAlign w:val="subscript"/>
              </w:rPr>
              <w:t>允</w:t>
            </w:r>
            <w:r w:rsidRPr="003D4FE2">
              <w:rPr>
                <w:rFonts w:ascii="宋体" w:hAnsi="宋体" w:cs="宋体" w:hint="eastAsia"/>
              </w:rPr>
              <w:t>/</w:t>
            </w:r>
            <w:r w:rsidRPr="003D4FE2">
              <w:rPr>
                <w:rFonts w:ascii="宋体" w:hAnsi="宋体" w:cs="宋体"/>
              </w:rPr>
              <w:t>3</w:t>
            </w:r>
            <w:r w:rsidRPr="003D4FE2">
              <w:rPr>
                <w:rFonts w:ascii="宋体" w:hAnsi="宋体" w:cs="宋体" w:hint="eastAsia"/>
              </w:rPr>
              <w:t>=</w:t>
            </w:r>
            <w:r w:rsidR="00034BA5">
              <w:rPr>
                <w:rFonts w:ascii="宋体" w:hAnsi="宋体" w:cs="宋体"/>
              </w:rPr>
              <w:t>1.55%</w:t>
            </w:r>
            <w:r w:rsidRPr="003D4FE2"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/>
              </w:rPr>
              <w:t xml:space="preserve"> </w:t>
            </w:r>
          </w:p>
          <w:p w14:paraId="7841464B" w14:textId="033803FA" w:rsidR="00965029" w:rsidRPr="00965029" w:rsidRDefault="00102949" w:rsidP="00102949">
            <w:pPr>
              <w:spacing w:line="420" w:lineRule="exact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3、测量范围导出：</w:t>
            </w:r>
            <w:r w:rsidR="00034BA5" w:rsidRPr="003D4FE2">
              <w:rPr>
                <w:rFonts w:ascii="宋体" w:hAnsi="宋体" w:cs="宋体" w:hint="eastAsia"/>
              </w:rPr>
              <w:t>测量设备</w:t>
            </w:r>
            <w:r w:rsidR="00034BA5">
              <w:rPr>
                <w:rFonts w:ascii="宋体" w:hAnsi="宋体" w:cs="宋体" w:hint="eastAsia"/>
              </w:rPr>
              <w:t>的</w:t>
            </w:r>
            <w:r>
              <w:rPr>
                <w:rFonts w:ascii="宋体" w:hAnsi="宋体" w:cs="宋体" w:hint="eastAsia"/>
              </w:rPr>
              <w:t>测量范围需覆盖被测参数范围，因此测量范围至少为(0-2</w:t>
            </w:r>
            <w:r w:rsidR="00034BA5">
              <w:rPr>
                <w:rFonts w:ascii="宋体" w:hAnsi="宋体" w:cs="宋体"/>
              </w:rPr>
              <w:t>00</w:t>
            </w:r>
            <w:r>
              <w:rPr>
                <w:rFonts w:ascii="宋体" w:hAnsi="宋体" w:cs="宋体" w:hint="eastAsia"/>
              </w:rPr>
              <w:t>)</w:t>
            </w:r>
            <w:proofErr w:type="spellStart"/>
            <w:r w:rsidR="00034BA5">
              <w:rPr>
                <w:rFonts w:ascii="宋体" w:hAnsi="宋体" w:cs="宋体"/>
              </w:rPr>
              <w:t>kN</w:t>
            </w:r>
            <w:proofErr w:type="spellEnd"/>
          </w:p>
        </w:tc>
      </w:tr>
      <w:tr w:rsidR="006550D8" w14:paraId="7695C7DF" w14:textId="77777777" w:rsidTr="004C72A4">
        <w:trPr>
          <w:trHeight w:val="337"/>
        </w:trPr>
        <w:tc>
          <w:tcPr>
            <w:tcW w:w="1101" w:type="dxa"/>
            <w:vMerge w:val="restart"/>
            <w:vAlign w:val="center"/>
          </w:tcPr>
          <w:p w14:paraId="5F810833" w14:textId="77777777" w:rsidR="006550D8" w:rsidRPr="004C72A4" w:rsidRDefault="004E575A" w:rsidP="004C72A4">
            <w:pPr>
              <w:jc w:val="center"/>
            </w:pPr>
            <w:r w:rsidRPr="004C72A4">
              <w:rPr>
                <w:rFonts w:hint="eastAsia"/>
              </w:rPr>
              <w:t>计量校准过程</w:t>
            </w:r>
          </w:p>
        </w:tc>
        <w:tc>
          <w:tcPr>
            <w:tcW w:w="1842" w:type="dxa"/>
            <w:gridSpan w:val="2"/>
            <w:vAlign w:val="center"/>
          </w:tcPr>
          <w:p w14:paraId="4DD10C03" w14:textId="77777777" w:rsidR="004C72A4" w:rsidRPr="004C72A4" w:rsidRDefault="004E575A" w:rsidP="004C72A4">
            <w:pPr>
              <w:jc w:val="center"/>
            </w:pPr>
            <w:r w:rsidRPr="004C72A4">
              <w:rPr>
                <w:rFonts w:hint="eastAsia"/>
              </w:rPr>
              <w:t>测量设备名称</w:t>
            </w:r>
          </w:p>
          <w:p w14:paraId="74246C82" w14:textId="02ECB464" w:rsidR="006550D8" w:rsidRPr="004C72A4" w:rsidRDefault="004E575A" w:rsidP="004C72A4">
            <w:pPr>
              <w:jc w:val="center"/>
            </w:pPr>
            <w:r w:rsidRPr="004C72A4">
              <w:rPr>
                <w:rFonts w:hint="eastAsia"/>
              </w:rPr>
              <w:t>/</w:t>
            </w:r>
            <w:r w:rsidRPr="004C72A4">
              <w:rPr>
                <w:rFonts w:hint="eastAsia"/>
              </w:rPr>
              <w:t>编号</w:t>
            </w:r>
          </w:p>
        </w:tc>
        <w:tc>
          <w:tcPr>
            <w:tcW w:w="1560" w:type="dxa"/>
            <w:gridSpan w:val="2"/>
            <w:vAlign w:val="center"/>
          </w:tcPr>
          <w:p w14:paraId="3463AB37" w14:textId="77777777" w:rsidR="006550D8" w:rsidRPr="004C72A4" w:rsidRDefault="004E575A" w:rsidP="004C72A4">
            <w:pPr>
              <w:jc w:val="center"/>
            </w:pPr>
            <w:r w:rsidRPr="004C72A4">
              <w:rPr>
                <w:rFonts w:hint="eastAsia"/>
              </w:rPr>
              <w:t>型号规格</w:t>
            </w:r>
          </w:p>
        </w:tc>
        <w:tc>
          <w:tcPr>
            <w:tcW w:w="2409" w:type="dxa"/>
            <w:gridSpan w:val="2"/>
            <w:vAlign w:val="center"/>
          </w:tcPr>
          <w:p w14:paraId="6EAC3DB6" w14:textId="77777777" w:rsidR="006550D8" w:rsidRPr="004C72A4" w:rsidRDefault="004E575A" w:rsidP="004C72A4">
            <w:pPr>
              <w:jc w:val="center"/>
            </w:pPr>
            <w:r w:rsidRPr="004C72A4">
              <w:rPr>
                <w:rFonts w:hint="eastAsia"/>
              </w:rPr>
              <w:t>主要计量特性</w:t>
            </w:r>
          </w:p>
          <w:p w14:paraId="60C85C10" w14:textId="77777777" w:rsidR="006550D8" w:rsidRPr="004C72A4" w:rsidRDefault="004E575A" w:rsidP="004C72A4">
            <w:pPr>
              <w:jc w:val="center"/>
            </w:pPr>
            <w:r w:rsidRPr="004C72A4">
              <w:rPr>
                <w:rFonts w:hint="eastAsia"/>
              </w:rPr>
              <w:t>(</w:t>
            </w:r>
            <w:r w:rsidRPr="004C72A4">
              <w:rPr>
                <w:rFonts w:hint="eastAsia"/>
              </w:rPr>
              <w:t>最大允差或示值误差最大值</w:t>
            </w:r>
            <w:r w:rsidRPr="004C72A4">
              <w:rPr>
                <w:rFonts w:hint="eastAsia"/>
              </w:rPr>
              <w:t>/</w:t>
            </w:r>
            <w:r w:rsidRPr="004C72A4">
              <w:rPr>
                <w:rFonts w:hint="eastAsia"/>
              </w:rPr>
              <w:t>准确度等级</w:t>
            </w:r>
            <w:r w:rsidRPr="004C72A4">
              <w:rPr>
                <w:rFonts w:hint="eastAsia"/>
              </w:rPr>
              <w:t>/</w:t>
            </w:r>
            <w:r w:rsidRPr="004C72A4">
              <w:rPr>
                <w:rFonts w:hint="eastAsia"/>
              </w:rPr>
              <w:t>测量不确定度</w:t>
            </w:r>
            <w:r w:rsidRPr="004C72A4">
              <w:rPr>
                <w:rFonts w:hint="eastAsia"/>
              </w:rPr>
              <w:t>)</w:t>
            </w:r>
          </w:p>
        </w:tc>
        <w:tc>
          <w:tcPr>
            <w:tcW w:w="1843" w:type="dxa"/>
            <w:vAlign w:val="center"/>
          </w:tcPr>
          <w:p w14:paraId="0180AFDA" w14:textId="314F3179" w:rsidR="006550D8" w:rsidRPr="004C72A4" w:rsidRDefault="004E575A" w:rsidP="00FD4420">
            <w:pPr>
              <w:jc w:val="center"/>
            </w:pPr>
            <w:r w:rsidRPr="004C72A4">
              <w:rPr>
                <w:rFonts w:hint="eastAsia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40E6F019" w14:textId="17A85EF2" w:rsidR="006550D8" w:rsidRPr="004C72A4" w:rsidRDefault="004E575A" w:rsidP="004C72A4">
            <w:pPr>
              <w:jc w:val="center"/>
            </w:pPr>
            <w:r w:rsidRPr="004C72A4">
              <w:rPr>
                <w:rFonts w:hint="eastAsia"/>
              </w:rPr>
              <w:t>检定日期</w:t>
            </w:r>
          </w:p>
        </w:tc>
      </w:tr>
      <w:tr w:rsidR="006550D8" w14:paraId="52CFD99E" w14:textId="77777777" w:rsidTr="004C72A4">
        <w:trPr>
          <w:trHeight w:val="337"/>
        </w:trPr>
        <w:tc>
          <w:tcPr>
            <w:tcW w:w="1101" w:type="dxa"/>
            <w:vMerge/>
            <w:vAlign w:val="center"/>
          </w:tcPr>
          <w:p w14:paraId="6B21A4AE" w14:textId="77777777" w:rsidR="006550D8" w:rsidRPr="004C72A4" w:rsidRDefault="006550D8" w:rsidP="004C72A4"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14:paraId="04B78BFE" w14:textId="422625BA" w:rsidR="006550D8" w:rsidRPr="004C72A4" w:rsidRDefault="004C72A4" w:rsidP="004C72A4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 w:rsidRPr="004C72A4"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  <w:lang w:bidi="ar"/>
              </w:rPr>
              <w:t>全自动压力试验机</w:t>
            </w:r>
            <w:r w:rsidR="004E575A" w:rsidRPr="004C72A4"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  <w:lang w:bidi="ar"/>
              </w:rPr>
              <w:t>/</w:t>
            </w:r>
            <w:r w:rsidRPr="004C72A4">
              <w:rPr>
                <w:rFonts w:ascii="楷体_GB2312" w:eastAsia="楷体_GB2312" w:hAnsi="宋体" w:cs="楷体_GB2312"/>
                <w:kern w:val="0"/>
                <w:sz w:val="20"/>
                <w:szCs w:val="20"/>
                <w:lang w:bidi="ar"/>
              </w:rPr>
              <w:t>40106</w:t>
            </w:r>
          </w:p>
        </w:tc>
        <w:tc>
          <w:tcPr>
            <w:tcW w:w="1560" w:type="dxa"/>
            <w:gridSpan w:val="2"/>
            <w:vAlign w:val="center"/>
          </w:tcPr>
          <w:p w14:paraId="37A17C5D" w14:textId="2C7BAD32" w:rsidR="006550D8" w:rsidRPr="004C72A4" w:rsidRDefault="004C72A4" w:rsidP="004C72A4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kern w:val="0"/>
                <w:sz w:val="20"/>
                <w:szCs w:val="20"/>
                <w:lang w:bidi="ar"/>
              </w:rPr>
            </w:pPr>
            <w:r w:rsidRPr="004C72A4">
              <w:rPr>
                <w:rFonts w:ascii="楷体_GB2312" w:eastAsia="楷体_GB2312" w:hAnsi="宋体" w:cs="楷体_GB2312"/>
                <w:kern w:val="0"/>
                <w:sz w:val="20"/>
                <w:szCs w:val="20"/>
                <w:lang w:bidi="ar"/>
              </w:rPr>
              <w:t>WAY-300B</w:t>
            </w:r>
          </w:p>
          <w:p w14:paraId="10824E97" w14:textId="784DE8CD" w:rsidR="00965029" w:rsidRPr="004C72A4" w:rsidRDefault="00965029" w:rsidP="004C72A4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 w:rsidRPr="004C72A4"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  <w:lang w:bidi="ar"/>
              </w:rPr>
              <w:t>（0</w:t>
            </w:r>
            <w:r w:rsidRPr="004C72A4">
              <w:rPr>
                <w:rFonts w:ascii="楷体_GB2312" w:eastAsia="楷体_GB2312" w:hAnsi="宋体" w:cs="楷体_GB2312"/>
                <w:kern w:val="0"/>
                <w:sz w:val="20"/>
                <w:szCs w:val="20"/>
                <w:lang w:bidi="ar"/>
              </w:rPr>
              <w:t>-</w:t>
            </w:r>
            <w:r w:rsidR="004C72A4" w:rsidRPr="004C72A4">
              <w:rPr>
                <w:rFonts w:ascii="楷体_GB2312" w:eastAsia="楷体_GB2312" w:hAnsi="宋体" w:cs="楷体_GB2312"/>
                <w:kern w:val="0"/>
                <w:sz w:val="20"/>
                <w:szCs w:val="20"/>
                <w:lang w:bidi="ar"/>
              </w:rPr>
              <w:t>300）</w:t>
            </w:r>
            <w:proofErr w:type="spellStart"/>
            <w:r w:rsidR="004C72A4" w:rsidRPr="004C72A4">
              <w:rPr>
                <w:rFonts w:ascii="楷体_GB2312" w:eastAsia="楷体_GB2312" w:hAnsi="宋体" w:cs="楷体_GB2312"/>
                <w:kern w:val="0"/>
                <w:sz w:val="20"/>
                <w:szCs w:val="20"/>
                <w:lang w:bidi="ar"/>
              </w:rPr>
              <w:t>kN</w:t>
            </w:r>
            <w:proofErr w:type="spellEnd"/>
            <w:r w:rsidRPr="004C72A4"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2409" w:type="dxa"/>
            <w:gridSpan w:val="2"/>
            <w:vAlign w:val="center"/>
          </w:tcPr>
          <w:p w14:paraId="0E59DFCB" w14:textId="77777777" w:rsidR="00965029" w:rsidRDefault="004C72A4" w:rsidP="004C72A4">
            <w:pPr>
              <w:jc w:val="center"/>
              <w:rPr>
                <w:rFonts w:ascii="宋体" w:eastAsia="宋体" w:hAnsi="宋体"/>
              </w:rPr>
            </w:pPr>
            <w:r w:rsidRPr="004C72A4">
              <w:rPr>
                <w:rFonts w:ascii="宋体" w:eastAsia="宋体" w:hAnsi="宋体" w:hint="eastAsia"/>
              </w:rPr>
              <w:t>1级</w:t>
            </w:r>
          </w:p>
          <w:p w14:paraId="720DBCFC" w14:textId="5F91C509" w:rsidR="00034BA5" w:rsidRPr="00034BA5" w:rsidRDefault="00034BA5" w:rsidP="004C72A4">
            <w:pPr>
              <w:jc w:val="center"/>
              <w:rPr>
                <w:szCs w:val="21"/>
              </w:rPr>
            </w:pPr>
            <w:r w:rsidRPr="00034BA5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±1</w:t>
            </w:r>
            <w:r w:rsidRPr="00034BA5">
              <w:rPr>
                <w:rFonts w:asciiTheme="minorEastAsia" w:hAnsiTheme="minorEastAsia" w:cs="宋体"/>
                <w:bCs/>
                <w:kern w:val="0"/>
                <w:szCs w:val="21"/>
              </w:rPr>
              <w:t>%</w:t>
            </w:r>
          </w:p>
        </w:tc>
        <w:tc>
          <w:tcPr>
            <w:tcW w:w="1843" w:type="dxa"/>
            <w:vAlign w:val="center"/>
          </w:tcPr>
          <w:p w14:paraId="1418105A" w14:textId="2C3D2916" w:rsidR="006550D8" w:rsidRPr="004C72A4" w:rsidRDefault="00965029" w:rsidP="004C72A4">
            <w:pPr>
              <w:jc w:val="center"/>
            </w:pPr>
            <w:r w:rsidRPr="004C72A4">
              <w:rPr>
                <w:rFonts w:hint="eastAsia"/>
              </w:rPr>
              <w:t>L</w:t>
            </w:r>
            <w:r w:rsidRPr="004C72A4">
              <w:t>X-2021066</w:t>
            </w:r>
            <w:r w:rsidR="004C72A4" w:rsidRPr="004C72A4">
              <w:t>3</w:t>
            </w:r>
            <w:r w:rsidRPr="004C72A4">
              <w:t>4</w:t>
            </w:r>
          </w:p>
        </w:tc>
        <w:tc>
          <w:tcPr>
            <w:tcW w:w="1559" w:type="dxa"/>
            <w:vAlign w:val="center"/>
          </w:tcPr>
          <w:p w14:paraId="7A380975" w14:textId="580267F8" w:rsidR="006550D8" w:rsidRPr="004C72A4" w:rsidRDefault="004E575A" w:rsidP="004C72A4">
            <w:pPr>
              <w:jc w:val="center"/>
            </w:pPr>
            <w:r w:rsidRPr="004C72A4">
              <w:rPr>
                <w:rFonts w:hint="eastAsia"/>
              </w:rPr>
              <w:t>2021.</w:t>
            </w:r>
            <w:r w:rsidR="00965029" w:rsidRPr="004C72A4">
              <w:t>0</w:t>
            </w:r>
            <w:r w:rsidRPr="004C72A4">
              <w:rPr>
                <w:rFonts w:hint="eastAsia"/>
              </w:rPr>
              <w:t>3.25</w:t>
            </w:r>
          </w:p>
        </w:tc>
      </w:tr>
      <w:tr w:rsidR="006550D8" w14:paraId="31DCCF7D" w14:textId="77777777" w:rsidTr="004C72A4">
        <w:trPr>
          <w:trHeight w:val="337"/>
        </w:trPr>
        <w:tc>
          <w:tcPr>
            <w:tcW w:w="1101" w:type="dxa"/>
            <w:vMerge/>
            <w:vAlign w:val="center"/>
          </w:tcPr>
          <w:p w14:paraId="0ADC7604" w14:textId="77777777" w:rsidR="006550D8" w:rsidRPr="004C72A4" w:rsidRDefault="006550D8" w:rsidP="004C72A4"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14:paraId="46A83558" w14:textId="6546653F" w:rsidR="004C72A4" w:rsidRPr="004C72A4" w:rsidRDefault="00E63AD0" w:rsidP="004C72A4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14:paraId="3E134C28" w14:textId="1E3E24C1" w:rsidR="00965029" w:rsidRPr="004C72A4" w:rsidRDefault="00E63AD0" w:rsidP="004C72A4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409" w:type="dxa"/>
            <w:gridSpan w:val="2"/>
            <w:vAlign w:val="center"/>
          </w:tcPr>
          <w:p w14:paraId="055D768C" w14:textId="25879382" w:rsidR="006550D8" w:rsidRPr="004C72A4" w:rsidRDefault="00E63AD0" w:rsidP="004C72A4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" w:eastAsia="楷体" w:hAnsi="楷体" w:cs="楷体_GB2312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D998E6E" w14:textId="7AFBD129" w:rsidR="006550D8" w:rsidRPr="004C72A4" w:rsidRDefault="00E63AD0" w:rsidP="004C72A4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  <w:vAlign w:val="center"/>
          </w:tcPr>
          <w:p w14:paraId="36FA0D4B" w14:textId="2E7BF25E" w:rsidR="006550D8" w:rsidRPr="004C72A4" w:rsidRDefault="00E63AD0" w:rsidP="004C72A4">
            <w:pPr>
              <w:jc w:val="center"/>
            </w:pPr>
            <w:r>
              <w:t xml:space="preserve"> </w:t>
            </w:r>
          </w:p>
        </w:tc>
      </w:tr>
      <w:tr w:rsidR="006550D8" w14:paraId="54677932" w14:textId="77777777" w:rsidTr="00965029">
        <w:trPr>
          <w:trHeight w:val="337"/>
        </w:trPr>
        <w:tc>
          <w:tcPr>
            <w:tcW w:w="1101" w:type="dxa"/>
            <w:vMerge/>
          </w:tcPr>
          <w:p w14:paraId="7F10AEB2" w14:textId="77777777" w:rsidR="006550D8" w:rsidRDefault="006550D8"/>
        </w:tc>
        <w:tc>
          <w:tcPr>
            <w:tcW w:w="1842" w:type="dxa"/>
            <w:gridSpan w:val="2"/>
          </w:tcPr>
          <w:p w14:paraId="3E0ADD06" w14:textId="77777777" w:rsidR="006550D8" w:rsidRDefault="006550D8"/>
        </w:tc>
        <w:tc>
          <w:tcPr>
            <w:tcW w:w="1560" w:type="dxa"/>
            <w:gridSpan w:val="2"/>
          </w:tcPr>
          <w:p w14:paraId="41CDFA7C" w14:textId="77777777" w:rsidR="006550D8" w:rsidRDefault="006550D8"/>
        </w:tc>
        <w:tc>
          <w:tcPr>
            <w:tcW w:w="2409" w:type="dxa"/>
            <w:gridSpan w:val="2"/>
          </w:tcPr>
          <w:p w14:paraId="160F2F95" w14:textId="77777777" w:rsidR="006550D8" w:rsidRDefault="006550D8"/>
        </w:tc>
        <w:tc>
          <w:tcPr>
            <w:tcW w:w="1843" w:type="dxa"/>
          </w:tcPr>
          <w:p w14:paraId="5FA11402" w14:textId="77777777" w:rsidR="006550D8" w:rsidRDefault="006550D8"/>
        </w:tc>
        <w:tc>
          <w:tcPr>
            <w:tcW w:w="1559" w:type="dxa"/>
          </w:tcPr>
          <w:p w14:paraId="4189895D" w14:textId="77777777" w:rsidR="006550D8" w:rsidRDefault="006550D8"/>
        </w:tc>
      </w:tr>
      <w:tr w:rsidR="006550D8" w14:paraId="0B213AB5" w14:textId="77777777">
        <w:trPr>
          <w:trHeight w:val="3115"/>
        </w:trPr>
        <w:tc>
          <w:tcPr>
            <w:tcW w:w="10314" w:type="dxa"/>
            <w:gridSpan w:val="9"/>
          </w:tcPr>
          <w:p w14:paraId="20A146C9" w14:textId="77777777" w:rsidR="006550D8" w:rsidRDefault="004E575A">
            <w:r>
              <w:rPr>
                <w:rFonts w:hint="eastAsia"/>
              </w:rPr>
              <w:t>计量验证记录</w:t>
            </w:r>
          </w:p>
          <w:p w14:paraId="1C59BF09" w14:textId="77777777" w:rsidR="00FD4420" w:rsidRDefault="00FD4420" w:rsidP="00FD4420">
            <w:pPr>
              <w:ind w:leftChars="100" w:left="210"/>
            </w:pPr>
          </w:p>
          <w:p w14:paraId="0177C141" w14:textId="4FC736B2" w:rsidR="00FD4420" w:rsidRDefault="00FD4420" w:rsidP="00FD4420">
            <w:pPr>
              <w:ind w:leftChars="100" w:left="21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测量设备的最大允许误差</w:t>
            </w:r>
            <w:r w:rsidRPr="00034BA5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±1</w:t>
            </w:r>
            <w:r w:rsidRPr="00034BA5">
              <w:rPr>
                <w:rFonts w:asciiTheme="minorEastAsia" w:hAnsiTheme="minorEastAsia" w:cs="宋体"/>
                <w:bCs/>
                <w:kern w:val="0"/>
                <w:szCs w:val="21"/>
              </w:rPr>
              <w:t>%</w:t>
            </w:r>
            <w:r>
              <w:rPr>
                <w:rFonts w:hint="eastAsia"/>
              </w:rPr>
              <w:t>，满足计量要求</w:t>
            </w:r>
            <w:r w:rsidRPr="00FD4420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±</w:t>
            </w:r>
            <w:r w:rsidRPr="00FD4420">
              <w:rPr>
                <w:rFonts w:ascii="宋体" w:hAnsi="宋体" w:cs="宋体"/>
                <w:bCs/>
                <w:kern w:val="0"/>
                <w:szCs w:val="21"/>
              </w:rPr>
              <w:t>2.33%</w:t>
            </w:r>
            <w:r w:rsidRPr="00FD4420">
              <w:rPr>
                <w:rFonts w:ascii="宋体" w:eastAsia="宋体" w:hAnsi="宋体" w:hint="eastAsia"/>
                <w:color w:val="000000"/>
                <w:szCs w:val="21"/>
              </w:rPr>
              <w:t>的</w:t>
            </w:r>
            <w:r w:rsidRPr="007B6CB7">
              <w:rPr>
                <w:rFonts w:ascii="宋体" w:eastAsia="宋体" w:hAnsi="宋体" w:hint="eastAsia"/>
                <w:color w:val="000000"/>
                <w:szCs w:val="21"/>
              </w:rPr>
              <w:t>要求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；</w:t>
            </w:r>
          </w:p>
          <w:p w14:paraId="6A3D8BEA" w14:textId="23237B6E" w:rsidR="00FD4420" w:rsidRPr="007B6CB7" w:rsidRDefault="00FD4420" w:rsidP="00FD4420">
            <w:pPr>
              <w:ind w:leftChars="100" w:left="210"/>
              <w:rPr>
                <w:rFonts w:ascii="宋体" w:eastAsia="宋体" w:hAnsi="宋体"/>
                <w:color w:val="000000"/>
                <w:szCs w:val="21"/>
              </w:rPr>
            </w:pPr>
            <w:r w:rsidRPr="007B6CB7">
              <w:rPr>
                <w:rFonts w:ascii="宋体" w:eastAsia="宋体" w:hAnsi="宋体" w:hint="eastAsia"/>
                <w:color w:val="000000"/>
                <w:szCs w:val="21"/>
              </w:rPr>
              <w:t>测量设备的量程</w:t>
            </w:r>
            <w:r w:rsidRPr="004C72A4"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  <w:lang w:bidi="ar"/>
              </w:rPr>
              <w:t>（0</w:t>
            </w:r>
            <w:r w:rsidRPr="004C72A4">
              <w:rPr>
                <w:rFonts w:ascii="楷体_GB2312" w:eastAsia="楷体_GB2312" w:hAnsi="宋体" w:cs="楷体_GB2312"/>
                <w:kern w:val="0"/>
                <w:sz w:val="20"/>
                <w:szCs w:val="20"/>
                <w:lang w:bidi="ar"/>
              </w:rPr>
              <w:t>-300）</w:t>
            </w:r>
            <w:proofErr w:type="spellStart"/>
            <w:r w:rsidRPr="004C72A4">
              <w:rPr>
                <w:rFonts w:ascii="楷体_GB2312" w:eastAsia="楷体_GB2312" w:hAnsi="宋体" w:cs="楷体_GB2312"/>
                <w:kern w:val="0"/>
                <w:sz w:val="20"/>
                <w:szCs w:val="20"/>
                <w:lang w:bidi="ar"/>
              </w:rPr>
              <w:t>kN</w:t>
            </w:r>
            <w:proofErr w:type="spellEnd"/>
            <w:r w:rsidRPr="007B6CB7">
              <w:rPr>
                <w:rFonts w:ascii="宋体" w:eastAsia="宋体" w:hAnsi="宋体"/>
                <w:color w:val="000000"/>
                <w:szCs w:val="21"/>
              </w:rPr>
              <w:t>,</w:t>
            </w:r>
            <w:r w:rsidRPr="007B6CB7">
              <w:rPr>
                <w:rFonts w:ascii="宋体" w:eastAsia="宋体" w:hAnsi="宋体" w:hint="eastAsia"/>
                <w:color w:val="000000"/>
                <w:szCs w:val="21"/>
              </w:rPr>
              <w:t>满足计量要求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导出的</w:t>
            </w:r>
            <w:r>
              <w:rPr>
                <w:rFonts w:ascii="宋体" w:hAnsi="宋体" w:cs="宋体" w:hint="eastAsia"/>
              </w:rPr>
              <w:t>测量范围(0-2</w:t>
            </w:r>
            <w:r>
              <w:rPr>
                <w:rFonts w:ascii="宋体" w:hAnsi="宋体" w:cs="宋体"/>
              </w:rPr>
              <w:t>00</w:t>
            </w:r>
            <w:r>
              <w:rPr>
                <w:rFonts w:ascii="宋体" w:hAnsi="宋体" w:cs="宋体" w:hint="eastAsia"/>
              </w:rPr>
              <w:t>)</w:t>
            </w:r>
            <w:proofErr w:type="spellStart"/>
            <w:r>
              <w:rPr>
                <w:rFonts w:ascii="宋体" w:hAnsi="宋体" w:cs="宋体"/>
              </w:rPr>
              <w:t>kN</w:t>
            </w:r>
            <w:proofErr w:type="spellEnd"/>
            <w:r w:rsidRPr="007B6CB7">
              <w:rPr>
                <w:rFonts w:ascii="宋体" w:eastAsia="宋体" w:hAnsi="宋体" w:hint="eastAsia"/>
                <w:color w:val="000000"/>
                <w:szCs w:val="21"/>
              </w:rPr>
              <w:t>的要求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  <w:p w14:paraId="25C349B3" w14:textId="77777777" w:rsidR="006550D8" w:rsidRDefault="006550D8"/>
          <w:p w14:paraId="4FEF1086" w14:textId="2D5C216B" w:rsidR="006550D8" w:rsidRDefault="004E575A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570E19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2159BCDF" w14:textId="77777777" w:rsidR="006550D8" w:rsidRDefault="006550D8">
            <w:pPr>
              <w:rPr>
                <w:szCs w:val="21"/>
              </w:rPr>
            </w:pPr>
          </w:p>
          <w:p w14:paraId="0AAF88D6" w14:textId="3E6D9A37" w:rsidR="006550D8" w:rsidRDefault="004E575A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</w:t>
            </w:r>
            <w:r w:rsidR="004C72A4" w:rsidRPr="004C72A4">
              <w:rPr>
                <w:rFonts w:ascii="等线" w:eastAsia="等线" w:hAnsi="等线" w:cs="Times New Roman"/>
                <w:noProof/>
              </w:rPr>
              <w:drawing>
                <wp:inline distT="0" distB="0" distL="0" distR="0" wp14:anchorId="64DE9D41" wp14:editId="7AFF9567">
                  <wp:extent cx="393901" cy="459271"/>
                  <wp:effectExtent l="5397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401753" cy="46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570E19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570E19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570E19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570E19"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570E19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570E19"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6550D8" w14:paraId="02E1DB3F" w14:textId="77777777">
        <w:trPr>
          <w:trHeight w:val="3400"/>
        </w:trPr>
        <w:tc>
          <w:tcPr>
            <w:tcW w:w="10314" w:type="dxa"/>
            <w:gridSpan w:val="9"/>
          </w:tcPr>
          <w:p w14:paraId="14D5F7BD" w14:textId="77777777" w:rsidR="006550D8" w:rsidRDefault="004E575A">
            <w:r>
              <w:rPr>
                <w:rFonts w:hint="eastAsia"/>
              </w:rPr>
              <w:t>审核记录：</w:t>
            </w:r>
          </w:p>
          <w:p w14:paraId="5F7D0E84" w14:textId="5A803A86" w:rsidR="006550D8" w:rsidRDefault="004E575A" w:rsidP="004C72A4">
            <w:pPr>
              <w:pStyle w:val="1"/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4C72A4">
              <w:rPr>
                <w:rFonts w:hint="eastAsia"/>
              </w:rPr>
              <w:t>；</w:t>
            </w:r>
            <w:r>
              <w:rPr>
                <w:rFonts w:hint="eastAsia"/>
              </w:rPr>
              <w:t>计量要求导出方法正确</w:t>
            </w:r>
            <w:r w:rsidR="004C72A4">
              <w:rPr>
                <w:rFonts w:hint="eastAsia"/>
              </w:rPr>
              <w:t>；</w:t>
            </w:r>
            <w:r>
              <w:rPr>
                <w:rFonts w:hint="eastAsia"/>
              </w:rPr>
              <w:t>测量设备的配备满足计量要求</w:t>
            </w:r>
            <w:r w:rsidR="004C72A4">
              <w:rPr>
                <w:rFonts w:hint="eastAsia"/>
              </w:rPr>
              <w:t>；</w:t>
            </w:r>
            <w:r>
              <w:rPr>
                <w:rFonts w:hint="eastAsia"/>
              </w:rPr>
              <w:t>测量设备</w:t>
            </w:r>
            <w:r w:rsidR="004C72A4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4C72A4">
              <w:rPr>
                <w:rFonts w:hint="eastAsia"/>
              </w:rPr>
              <w:t>；</w:t>
            </w:r>
            <w:r>
              <w:rPr>
                <w:rFonts w:hint="eastAsia"/>
              </w:rPr>
              <w:t>测量设备验证正确</w:t>
            </w:r>
            <w:r w:rsidR="004C72A4">
              <w:rPr>
                <w:rFonts w:hint="eastAsia"/>
              </w:rPr>
              <w:t>。</w:t>
            </w:r>
          </w:p>
          <w:p w14:paraId="5BA2C128" w14:textId="154858BB" w:rsidR="006550D8" w:rsidRDefault="00570E19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F4394E4" wp14:editId="7F451D37">
                  <wp:simplePos x="0" y="0"/>
                  <wp:positionH relativeFrom="column">
                    <wp:posOffset>836295</wp:posOffset>
                  </wp:positionH>
                  <wp:positionV relativeFrom="paragraph">
                    <wp:posOffset>107406</wp:posOffset>
                  </wp:positionV>
                  <wp:extent cx="707571" cy="414004"/>
                  <wp:effectExtent l="0" t="0" r="0" b="5715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571" cy="4140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D90841" w14:textId="214954D6" w:rsidR="006550D8" w:rsidRDefault="004E575A">
            <w:r>
              <w:rPr>
                <w:rFonts w:hint="eastAsia"/>
              </w:rPr>
              <w:t>审核员签名：</w:t>
            </w:r>
          </w:p>
          <w:p w14:paraId="5A1E6E98" w14:textId="77777777" w:rsidR="006550D8" w:rsidRDefault="006550D8"/>
          <w:p w14:paraId="5C8593E9" w14:textId="3DB4FA24" w:rsidR="006550D8" w:rsidRDefault="00570E19">
            <w:r>
              <w:rPr>
                <w:noProof/>
                <w:szCs w:val="21"/>
              </w:rPr>
              <w:drawing>
                <wp:anchor distT="0" distB="0" distL="114300" distR="114300" simplePos="0" relativeHeight="251656192" behindDoc="0" locked="0" layoutInCell="1" allowOverlap="1" wp14:anchorId="532EE203" wp14:editId="1C179F68">
                  <wp:simplePos x="0" y="0"/>
                  <wp:positionH relativeFrom="column">
                    <wp:posOffset>1037318</wp:posOffset>
                  </wp:positionH>
                  <wp:positionV relativeFrom="paragraph">
                    <wp:posOffset>155212</wp:posOffset>
                  </wp:positionV>
                  <wp:extent cx="457200" cy="396240"/>
                  <wp:effectExtent l="0" t="0" r="0" b="381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88318E" w14:textId="7A5D2F1A" w:rsidR="006550D8" w:rsidRDefault="004E575A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 w:rsidR="00FD4420"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 w:rsidR="00570E19">
              <w:rPr>
                <w:rFonts w:hint="eastAsia"/>
                <w:szCs w:val="21"/>
              </w:rPr>
              <w:t>2</w:t>
            </w:r>
            <w:r w:rsidR="00570E19"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570E19">
              <w:rPr>
                <w:rFonts w:hint="eastAsia"/>
                <w:szCs w:val="21"/>
              </w:rPr>
              <w:t>0</w:t>
            </w:r>
            <w:r w:rsidR="00570E19"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570E19">
              <w:rPr>
                <w:rFonts w:hint="eastAsia"/>
                <w:szCs w:val="21"/>
              </w:rPr>
              <w:t>1</w:t>
            </w:r>
            <w:r w:rsidR="00570E19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2DA4BE61" w14:textId="77777777" w:rsidR="006550D8" w:rsidRDefault="006550D8">
      <w:pPr>
        <w:rPr>
          <w:rFonts w:ascii="Times New Roman" w:eastAsia="宋体" w:hAnsi="Times New Roman" w:cs="Times New Roman"/>
          <w:szCs w:val="21"/>
        </w:rPr>
      </w:pPr>
    </w:p>
    <w:sectPr w:rsidR="006550D8">
      <w:headerReference w:type="default" r:id="rId11"/>
      <w:footerReference w:type="default" r:id="rId12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01497" w14:textId="77777777" w:rsidR="00ED7C8F" w:rsidRDefault="00ED7C8F">
      <w:r>
        <w:separator/>
      </w:r>
    </w:p>
  </w:endnote>
  <w:endnote w:type="continuationSeparator" w:id="0">
    <w:p w14:paraId="16BE94C8" w14:textId="77777777" w:rsidR="00ED7C8F" w:rsidRDefault="00ED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25EC76D2" w14:textId="77777777" w:rsidR="006550D8" w:rsidRDefault="004E57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B9716F3" w14:textId="77777777" w:rsidR="006550D8" w:rsidRDefault="006550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E0D4C" w14:textId="77777777" w:rsidR="00ED7C8F" w:rsidRDefault="00ED7C8F">
      <w:r>
        <w:separator/>
      </w:r>
    </w:p>
  </w:footnote>
  <w:footnote w:type="continuationSeparator" w:id="0">
    <w:p w14:paraId="7BDD4C68" w14:textId="77777777" w:rsidR="00ED7C8F" w:rsidRDefault="00ED7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91B5" w14:textId="77777777" w:rsidR="006550D8" w:rsidRDefault="004E575A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CA6FEF" wp14:editId="3134E84F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1E180D4" w14:textId="77777777" w:rsidR="006550D8" w:rsidRDefault="004E575A">
    <w:pPr>
      <w:pStyle w:val="a7"/>
      <w:pBdr>
        <w:bottom w:val="none" w:sz="0" w:space="0" w:color="auto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C0F949" wp14:editId="67285682">
              <wp:simplePos x="0" y="0"/>
              <wp:positionH relativeFrom="column">
                <wp:posOffset>3419475</wp:posOffset>
              </wp:positionH>
              <wp:positionV relativeFrom="paragraph">
                <wp:posOffset>27305</wp:posOffset>
              </wp:positionV>
              <wp:extent cx="2762250" cy="432435"/>
              <wp:effectExtent l="0" t="0" r="0" b="571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2250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F67270D" w14:textId="77777777" w:rsidR="006550D8" w:rsidRDefault="004E575A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计量要求导出和计量验证记录表（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55C0F94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69.25pt;margin-top:2.15pt;width:217.5pt;height:34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kfqwEAACkDAAAOAAAAZHJzL2Uyb0RvYy54bWysUktu2zAQ3RfIHQjua9nKp4FgOUAbOJui&#10;LZDkADRFSgRIDjFkLPkC7Q266qb7nsvn6JB2nH52RbWgODOPj/PecHkzOcu2CqMB3/LFbM6Z8hI6&#10;4/uWPz6sX19zFpPwnbDgVct3KvKb1dmr5RgaVcMAtlPIiMTHZgwtH1IKTVVFOSgn4gyC8lTUgE4k&#10;CrGvOhQjsTtb1fP5VTUCdgFBqhgpe3so8lXh11rJ9FHrqBKzLafeUlmxrJu8VqulaHoUYTDy2Ib4&#10;hy6cMJ4uPVHdiiTYE5q/qJyRCBF0mklwFWhtpCoaSM1i/oea+0EEVbSQOTGcbIr/j1Z+2H5CZrqW&#10;15x54WhE+69f9t9+7L9/ZotszxhiQ6j7QLg0vYWJxvycj5TMqieNLv9JD6M6Gb07maumxCQl6zdX&#10;dX1JJUm1i/P64vwy01QvpwPGdKfAsbxpOdLwiqdi+z6mA/QZki+LYE23NtaWAPvNO4tsK2jQ6/Id&#10;2X+DWZ/BHvKxA2POVFnjQUvepWkzHYVvoNuR7qeAph+op6K8wGkepfnj28kD/zUupC8vfPUTAAD/&#10;/wMAUEsDBBQABgAIAAAAIQB2lwoz3QAAAAgBAAAPAAAAZHJzL2Rvd25yZXYueG1sTI9BT4NAFITv&#10;Jv6HzTPxYuxigdJSlkZNNF5b+wMe7BZI2beE3Rb6732e9DiZycw3xW62vbia0XeOFLwsIhCGaqc7&#10;ahQcvz+e1yB8QNLYOzIKbsbDrry/KzDXbqK9uR5CI7iEfI4K2hCGXEpft8aiX7jBEHsnN1oMLMdG&#10;6hEnLre9XEbRSlrsiBdaHMx7a+rz4WIVnL6mp3QzVZ/hmO2T1Rt2WeVuSj0+zK9bEMHM4S8Mv/iM&#10;DiUzVe5C2oteQRqvU44qSGIQ7G+ymHWlIFsmIMtC/j9Q/gAAAP//AwBQSwECLQAUAAYACAAAACEA&#10;toM4kv4AAADhAQAAEwAAAAAAAAAAAAAAAAAAAAAAW0NvbnRlbnRfVHlwZXNdLnhtbFBLAQItABQA&#10;BgAIAAAAIQA4/SH/1gAAAJQBAAALAAAAAAAAAAAAAAAAAC8BAABfcmVscy8ucmVsc1BLAQItABQA&#10;BgAIAAAAIQACZbkfqwEAACkDAAAOAAAAAAAAAAAAAAAAAC4CAABkcnMvZTJvRG9jLnhtbFBLAQIt&#10;ABQABgAIAAAAIQB2lwoz3QAAAAgBAAAPAAAAAAAAAAAAAAAAAAUEAABkcnMvZG93bnJldi54bWxQ&#10;SwUGAAAAAAQABADzAAAADwUAAAAA&#10;" stroked="f">
              <v:textbox>
                <w:txbxContent>
                  <w:p w14:paraId="4F67270D" w14:textId="77777777" w:rsidR="006550D8" w:rsidRDefault="004E575A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计量要求导出和计量验证记录表（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3182813" w14:textId="77777777" w:rsidR="006550D8" w:rsidRDefault="004E575A">
    <w:pPr>
      <w:pStyle w:val="a7"/>
      <w:pBdr>
        <w:bottom w:val="none" w:sz="0" w:space="0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0C61952" w14:textId="77777777" w:rsidR="006550D8" w:rsidRDefault="004E575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8BB623" wp14:editId="37D70853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263640" cy="0"/>
              <wp:effectExtent l="0" t="0" r="0" b="0"/>
              <wp:wrapNone/>
              <wp:docPr id="3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364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9BFBD04" id="直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pt" to="492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+OGywEAAIEDAAAOAAAAZHJzL2Uyb0RvYy54bWysU0uOEzEQ3SNxB8t70pkeJoJWOrOYMGwQ&#10;RGI4QMWfbkv+yWXSyVm4Bis2HGeuQdnJZIDZjBBZOOX6vKr3XL283jvLdiqhCb7nF7M5Z8qLII0f&#10;ev7l7vbVG84wg5dgg1c9Pyjk16uXL5ZT7FQbxmClSoxAPHZT7PmYc+yaBsWoHOAsROUpqENykOma&#10;hkYmmAjd2aadzxfNFJKMKQiFSN71MchXFV9rJfInrVFlZntOs+V6pnpuy9msltANCeJoxGkM+Icp&#10;HBhPTc9Qa8jAvibzBMoZkQIGnWciuCZobYSqHIjNxfwvNp9HiKpyIXEwnmXC/wcrPu42iRnZ80vO&#10;PDh6ovtv3+9//GRt0WaK2FHKjd+k0w3jJhWie51c+ScKbF/1PJz1VPvMBDkX7eJy8ZpkFw+x5rEw&#10;JszvVXCsGD23xheq0MHuA2ZqRqkPKcVtPZt6/vaqvSI4oE3RFjKZLtLs6Idai8EaeWusLRWYhu2N&#10;TWwH5e3rr1Ai3D/SSpM14HjMq6HjVowK5DsvWT5EUsXT+vIyglOSM6to24tFgNBlMPY5mdTaepqg&#10;qHrUsVjbIA9V3uqnd64znnayLNLv91r9+OWsfgEAAP//AwBQSwMEFAAGAAgAAAAhAIRmgkXaAAAA&#10;BQEAAA8AAABkcnMvZG93bnJldi54bWxMj0FPwkAUhO8k/ofNI/FCYCsGArVbYtTevIAar4/us23o&#10;vi3dBaq/3qcXPU5mMvNNthlcq87Uh8azgZtZAoq49LbhysDrSzFdgQoR2WLrmQx8UoBNfjXKMLX+&#10;wls672KlpIRDigbqGLtU61DW5DDMfEcs3ofvHUaRfaVtjxcpd62eJ8lSO2xYFmrs6KGm8rA7OQOh&#10;eKNj8TUpJ8n7beVpfnx8fkJjrsfD/R2oSEP8C8MPvqBDLkx7f2IbVGtgupaggaUcEne9WixA7X+1&#10;zjP9nz7/BgAA//8DAFBLAQItABQABgAIAAAAIQC2gziS/gAAAOEBAAATAAAAAAAAAAAAAAAAAAAA&#10;AABbQ29udGVudF9UeXBlc10ueG1sUEsBAi0AFAAGAAgAAAAhADj9If/WAAAAlAEAAAsAAAAAAAAA&#10;AAAAAAAALwEAAF9yZWxzLy5yZWxzUEsBAi0AFAAGAAgAAAAhAJJX44bLAQAAgQMAAA4AAAAAAAAA&#10;AAAAAAAALgIAAGRycy9lMm9Eb2MueG1sUEsBAi0AFAAGAAgAAAAhAIRmgkXaAAAABQEAAA8AAAAA&#10;AAAAAAAAAAAAJQQAAGRycy9kb3ducmV2LnhtbFBLBQYAAAAABAAEAPMAAAAs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0D8"/>
    <w:rsid w:val="00034BA5"/>
    <w:rsid w:val="000A6032"/>
    <w:rsid w:val="000E5239"/>
    <w:rsid w:val="00102949"/>
    <w:rsid w:val="00404FDC"/>
    <w:rsid w:val="004C72A4"/>
    <w:rsid w:val="004E575A"/>
    <w:rsid w:val="00570E19"/>
    <w:rsid w:val="00640DE7"/>
    <w:rsid w:val="00652857"/>
    <w:rsid w:val="006550D8"/>
    <w:rsid w:val="00790672"/>
    <w:rsid w:val="00965029"/>
    <w:rsid w:val="00A17C89"/>
    <w:rsid w:val="00B06F7E"/>
    <w:rsid w:val="00D1384B"/>
    <w:rsid w:val="00E27135"/>
    <w:rsid w:val="00E63AD0"/>
    <w:rsid w:val="00ED7C8F"/>
    <w:rsid w:val="00FD4420"/>
    <w:rsid w:val="31D55BA8"/>
    <w:rsid w:val="65E14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B67D31"/>
  <w15:docId w15:val="{34073AAE-1EF2-4510-99C6-F1B78D61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1029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113</Words>
  <Characters>648</Characters>
  <Application>Microsoft Office Word</Application>
  <DocSecurity>0</DocSecurity>
  <Lines>5</Lines>
  <Paragraphs>1</Paragraphs>
  <ScaleCrop>false</ScaleCrop>
  <Company>Aliyun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43</cp:revision>
  <cp:lastPrinted>2017-02-16T05:50:00Z</cp:lastPrinted>
  <dcterms:created xsi:type="dcterms:W3CDTF">2015-10-14T00:38:00Z</dcterms:created>
  <dcterms:modified xsi:type="dcterms:W3CDTF">2021-06-12T12:47:00Z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196F707A568B43168222B62AEF984C03</vt:lpwstr>
  </property>
</Properties>
</file>