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上海郅瀚精密模具有限公司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李魁伦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13918470306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14:00至2025年11月17日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Q:塑胶模具、金属零件的加工、塑胶制品的销售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17.11.03,18.02.06,29.11.05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17.11.03,18.02.06,29.11.05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1238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34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