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汉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7日 下午至2021年06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