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0366-2021-QE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山东旭尊电子科技有限公司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公司原总人数23人、体系人数：23人；现变更为：总人数28人，体系人数：28人。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李凤仪  2021.6.7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bookmarkStart w:id="3" w:name="_GoBack"/>
            <w:bookmarkEnd w:id="3"/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B11036"/>
    <w:rsid w:val="62C74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2021-06-07T06:16:09Z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2052-11.1.0.10577</vt:lpwstr>
  </property>
  <property fmtid="{D5CDD505-2E9C-101B-9397-08002B2CF9AE}" pid="4" name="ICV">
    <vt:lpwstr>69FB7C2AB74749E1B8F131012C5D6B74</vt:lpwstr>
  </property>
</Properties>
</file>