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浙江华顺玻璃有限公司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2025年09月27日上午至2025年09月27日下午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范玲玲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84936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