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浙江华顺玻璃有限公司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浙江省湖州市德清县雷甸镇兴业路9号南首第一层厂房（自主申报）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15657133926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alexander_lee@163.com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2025年09月27日 08:00至2025年09月27日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Q:钢化玻璃生产及服务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335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8672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