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南京正道软件科技有限公司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20863-2025-Q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2024-N1QMS-1341354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08:30至2025年07月03日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9159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